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D" w:rsidRPr="00EF6231" w:rsidRDefault="00FC318D" w:rsidP="00EF623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F6231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FC318D" w:rsidRPr="00EF6231" w:rsidRDefault="00FC318D" w:rsidP="00EF623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F6231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FC318D" w:rsidRPr="00EF6231" w:rsidRDefault="00FC318D" w:rsidP="00EF623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F6231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FC318D" w:rsidRDefault="00FC318D" w:rsidP="00EF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4D" w:rsidRPr="00EF6231" w:rsidRDefault="00CB044D" w:rsidP="00EF6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EF6231">
        <w:rPr>
          <w:rFonts w:ascii="Times New Roman" w:hAnsi="Times New Roman" w:cs="Times New Roman"/>
          <w:b/>
          <w:spacing w:val="38"/>
          <w:sz w:val="24"/>
          <w:szCs w:val="24"/>
        </w:rPr>
        <w:t xml:space="preserve">ПОСТАНОВЛЕНИЕ </w:t>
      </w:r>
    </w:p>
    <w:p w:rsidR="00FC318D" w:rsidRDefault="00FC318D" w:rsidP="00EF6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4D" w:rsidRPr="00EF6231" w:rsidRDefault="00CB044D" w:rsidP="00EF6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18D" w:rsidRPr="00EF6231" w:rsidRDefault="00FC318D" w:rsidP="00EF6231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</w:rPr>
      </w:pPr>
      <w:r w:rsidRPr="00EF6231">
        <w:rPr>
          <w:rStyle w:val="a3"/>
          <w:rFonts w:ascii="Times New Roman" w:hAnsi="Times New Roman" w:cs="Times New Roman"/>
          <w:color w:val="auto"/>
        </w:rPr>
        <w:t>от 25.04.2016 г.</w:t>
      </w:r>
      <w:r w:rsidRPr="00EF6231">
        <w:rPr>
          <w:rStyle w:val="a3"/>
          <w:rFonts w:ascii="Times New Roman" w:hAnsi="Times New Roman" w:cs="Times New Roman"/>
          <w:color w:val="auto"/>
        </w:rPr>
        <w:tab/>
      </w:r>
      <w:r w:rsidRPr="00EF6231">
        <w:rPr>
          <w:rStyle w:val="a3"/>
          <w:rFonts w:ascii="Times New Roman" w:hAnsi="Times New Roman" w:cs="Times New Roman"/>
          <w:color w:val="auto"/>
        </w:rPr>
        <w:tab/>
      </w:r>
      <w:r w:rsidRPr="00EF6231">
        <w:rPr>
          <w:rStyle w:val="a3"/>
          <w:rFonts w:ascii="Times New Roman" w:hAnsi="Times New Roman" w:cs="Times New Roman"/>
          <w:color w:val="auto"/>
        </w:rPr>
        <w:tab/>
      </w:r>
      <w:r w:rsidRPr="00EF6231">
        <w:rPr>
          <w:rStyle w:val="a3"/>
          <w:rFonts w:ascii="Times New Roman" w:hAnsi="Times New Roman" w:cs="Times New Roman"/>
          <w:color w:val="auto"/>
        </w:rPr>
        <w:tab/>
        <w:t>№ 116</w:t>
      </w:r>
      <w:r w:rsidRPr="00EF6231">
        <w:rPr>
          <w:rStyle w:val="a3"/>
          <w:rFonts w:ascii="Times New Roman" w:hAnsi="Times New Roman" w:cs="Times New Roman"/>
          <w:color w:val="auto"/>
        </w:rPr>
        <w:tab/>
      </w:r>
      <w:r w:rsidRPr="00EF6231">
        <w:rPr>
          <w:rStyle w:val="a3"/>
          <w:rFonts w:ascii="Times New Roman" w:hAnsi="Times New Roman" w:cs="Times New Roman"/>
          <w:color w:val="auto"/>
        </w:rPr>
        <w:tab/>
        <w:t xml:space="preserve">           </w:t>
      </w:r>
      <w:r w:rsidRPr="00EF6231">
        <w:rPr>
          <w:rStyle w:val="a3"/>
          <w:rFonts w:ascii="Times New Roman" w:hAnsi="Times New Roman" w:cs="Times New Roman"/>
          <w:color w:val="auto"/>
        </w:rPr>
        <w:tab/>
      </w:r>
      <w:r w:rsidRPr="00EF6231">
        <w:rPr>
          <w:rStyle w:val="a3"/>
          <w:rFonts w:ascii="Times New Roman" w:hAnsi="Times New Roman" w:cs="Times New Roman"/>
          <w:color w:val="auto"/>
        </w:rPr>
        <w:tab/>
        <w:t>п. Новонукутский</w:t>
      </w:r>
    </w:p>
    <w:p w:rsidR="00FC318D" w:rsidRDefault="00FC318D" w:rsidP="00EF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44D" w:rsidRPr="00EF6231" w:rsidRDefault="00CB044D" w:rsidP="00EF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FC318D" w:rsidRPr="00EF6231" w:rsidTr="00FC318D">
        <w:tc>
          <w:tcPr>
            <w:tcW w:w="6912" w:type="dxa"/>
          </w:tcPr>
          <w:p w:rsidR="00FC318D" w:rsidRPr="00EF6231" w:rsidRDefault="00FC318D" w:rsidP="00EF6231">
            <w:pPr>
              <w:jc w:val="both"/>
              <w:rPr>
                <w:b/>
                <w:sz w:val="24"/>
                <w:szCs w:val="24"/>
              </w:rPr>
            </w:pPr>
            <w:r w:rsidRPr="00EF6231">
              <w:rPr>
                <w:b/>
                <w:sz w:val="24"/>
                <w:szCs w:val="24"/>
              </w:rPr>
              <w:t xml:space="preserve">Об установлении расходных обязательств по финансированию мероприятий перечня проектов </w:t>
            </w:r>
            <w:r w:rsidRPr="00EF6231">
              <w:rPr>
                <w:b/>
                <w:sz w:val="24"/>
                <w:szCs w:val="24"/>
              </w:rPr>
              <w:br/>
              <w:t>народных инициатив и об утверждении порядка организации работ по выполнению указанных обязательств</w:t>
            </w:r>
          </w:p>
        </w:tc>
      </w:tr>
    </w:tbl>
    <w:p w:rsidR="00FC318D" w:rsidRDefault="00FC318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44D" w:rsidRPr="00EF6231" w:rsidRDefault="00CB044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231">
        <w:rPr>
          <w:rFonts w:ascii="Times New Roman" w:hAnsi="Times New Roman" w:cs="Times New Roman"/>
          <w:sz w:val="24"/>
          <w:szCs w:val="24"/>
        </w:rPr>
        <w:t>В целях эффективной реализации в 2016 году мероприятий перечня проектов народных инициатив, в соответствии с Положением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 № 107-пп, руководствуясь пунктом 1 статьи</w:t>
      </w:r>
      <w:proofErr w:type="gramEnd"/>
      <w:r w:rsidRPr="00EF6231">
        <w:rPr>
          <w:rFonts w:ascii="Times New Roman" w:hAnsi="Times New Roman" w:cs="Times New Roman"/>
          <w:sz w:val="24"/>
          <w:szCs w:val="24"/>
        </w:rPr>
        <w:t xml:space="preserve"> 78.1, пунктом 1 статьи 86, статьей 161 Бюджетного кодекса Российской Федерации, Уставом  муниципального образования «Новонукутское»</w:t>
      </w: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F6231">
        <w:rPr>
          <w:rFonts w:ascii="Times New Roman" w:hAnsi="Times New Roman" w:cs="Times New Roman"/>
          <w:sz w:val="24"/>
          <w:szCs w:val="24"/>
        </w:rPr>
        <w:t>Утвердить мероприятия перечня проектов народных инициатив, реализация которых в 2016 году осуществляется за счет средств местного бюджета в объеме 108 911 (Сто восемь тысяч девятьсот одиннадцать) руб. 00 коп. и субсидии из областного бюджета, предоставляемой в целях софинансирования расходных обязательств муниципального образования, в объеме</w:t>
      </w:r>
      <w:r w:rsidRPr="00EF6231">
        <w:t xml:space="preserve"> </w:t>
      </w:r>
      <w:r w:rsidRPr="00EF6231">
        <w:rPr>
          <w:rFonts w:ascii="Times New Roman" w:hAnsi="Times New Roman" w:cs="Times New Roman"/>
          <w:sz w:val="24"/>
          <w:szCs w:val="24"/>
        </w:rPr>
        <w:t>980 200 (Девятьсот восемьдесят тысяч двести) руб. 00 коп.</w:t>
      </w:r>
      <w:r w:rsidRPr="00EF6231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3781"/>
        <w:gridCol w:w="1417"/>
        <w:gridCol w:w="1985"/>
        <w:gridCol w:w="1417"/>
        <w:gridCol w:w="1241"/>
      </w:tblGrid>
      <w:tr w:rsidR="00FC318D" w:rsidRPr="00EF6231" w:rsidTr="00E02687">
        <w:trPr>
          <w:trHeight w:val="600"/>
          <w:jc w:val="center"/>
        </w:trPr>
        <w:tc>
          <w:tcPr>
            <w:tcW w:w="580" w:type="dxa"/>
            <w:vMerge w:val="restart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 xml:space="preserve">№ </w:t>
            </w:r>
            <w:proofErr w:type="gramStart"/>
            <w:r w:rsidRPr="00EF6231">
              <w:rPr>
                <w:sz w:val="24"/>
                <w:szCs w:val="24"/>
              </w:rPr>
              <w:t>п</w:t>
            </w:r>
            <w:proofErr w:type="gramEnd"/>
            <w:r w:rsidRPr="00EF6231">
              <w:rPr>
                <w:sz w:val="24"/>
                <w:szCs w:val="24"/>
              </w:rPr>
              <w:t>/п</w:t>
            </w:r>
          </w:p>
        </w:tc>
        <w:tc>
          <w:tcPr>
            <w:tcW w:w="3781" w:type="dxa"/>
            <w:vMerge w:val="restart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658" w:type="dxa"/>
            <w:gridSpan w:val="2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EF6231">
              <w:rPr>
                <w:sz w:val="24"/>
                <w:szCs w:val="24"/>
              </w:rPr>
              <w:t>из</w:t>
            </w:r>
            <w:proofErr w:type="gramEnd"/>
            <w:r w:rsidRPr="00EF6231">
              <w:rPr>
                <w:sz w:val="24"/>
                <w:szCs w:val="24"/>
              </w:rPr>
              <w:t>:</w:t>
            </w:r>
          </w:p>
        </w:tc>
      </w:tr>
      <w:tr w:rsidR="00FC318D" w:rsidRPr="00EF6231" w:rsidTr="00E02687">
        <w:trPr>
          <w:trHeight w:val="888"/>
          <w:jc w:val="center"/>
        </w:trPr>
        <w:tc>
          <w:tcPr>
            <w:tcW w:w="580" w:type="dxa"/>
            <w:vMerge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  <w:vMerge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241" w:type="dxa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>местного        бюджета, руб.</w:t>
            </w:r>
          </w:p>
        </w:tc>
      </w:tr>
      <w:tr w:rsidR="00FC318D" w:rsidRPr="00EF6231" w:rsidTr="00E02687">
        <w:trPr>
          <w:trHeight w:val="3391"/>
          <w:jc w:val="center"/>
        </w:trPr>
        <w:tc>
          <w:tcPr>
            <w:tcW w:w="580" w:type="dxa"/>
            <w:noWrap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>1</w:t>
            </w:r>
          </w:p>
        </w:tc>
        <w:tc>
          <w:tcPr>
            <w:tcW w:w="3781" w:type="dxa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F6231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в п. Новонукутский по ул. Западная от дома № 12 по ул. Западная до ул. Плишкина (90 м), в с. Заречный по ул. Семейная от ул. Шоссейная до дома № 24/2 по ул. Семейная (530 м), в д. Татхал-Онгой по ул. Кирова от дома № 16 "а" по ул. Кирова до дома № 25</w:t>
            </w:r>
            <w:proofErr w:type="gramEnd"/>
            <w:r w:rsidRPr="00EF6231">
              <w:rPr>
                <w:sz w:val="24"/>
                <w:szCs w:val="24"/>
              </w:rPr>
              <w:t xml:space="preserve"> по ул. Кирова (200 м)</w:t>
            </w:r>
          </w:p>
        </w:tc>
        <w:tc>
          <w:tcPr>
            <w:tcW w:w="1417" w:type="dxa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>до 30 декабря 2016 года</w:t>
            </w:r>
          </w:p>
        </w:tc>
        <w:tc>
          <w:tcPr>
            <w:tcW w:w="1985" w:type="dxa"/>
            <w:noWrap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>1 089 111,00</w:t>
            </w:r>
          </w:p>
        </w:tc>
        <w:tc>
          <w:tcPr>
            <w:tcW w:w="1417" w:type="dxa"/>
            <w:noWrap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>980 200,00</w:t>
            </w:r>
          </w:p>
        </w:tc>
        <w:tc>
          <w:tcPr>
            <w:tcW w:w="1241" w:type="dxa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6231">
              <w:rPr>
                <w:sz w:val="24"/>
                <w:szCs w:val="24"/>
              </w:rPr>
              <w:t>108 911,00</w:t>
            </w:r>
          </w:p>
        </w:tc>
      </w:tr>
      <w:tr w:rsidR="00FC318D" w:rsidRPr="00EF6231" w:rsidTr="00E02687">
        <w:trPr>
          <w:trHeight w:val="360"/>
          <w:jc w:val="center"/>
        </w:trPr>
        <w:tc>
          <w:tcPr>
            <w:tcW w:w="4361" w:type="dxa"/>
            <w:gridSpan w:val="2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623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6231">
              <w:rPr>
                <w:b/>
                <w:bCs/>
                <w:sz w:val="24"/>
                <w:szCs w:val="24"/>
              </w:rPr>
              <w:t>1 089 111,00</w:t>
            </w:r>
          </w:p>
        </w:tc>
        <w:tc>
          <w:tcPr>
            <w:tcW w:w="1417" w:type="dxa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6231">
              <w:rPr>
                <w:b/>
                <w:bCs/>
                <w:sz w:val="24"/>
                <w:szCs w:val="24"/>
              </w:rPr>
              <w:t>980 200,00</w:t>
            </w:r>
          </w:p>
        </w:tc>
        <w:tc>
          <w:tcPr>
            <w:tcW w:w="1241" w:type="dxa"/>
            <w:vAlign w:val="center"/>
            <w:hideMark/>
          </w:tcPr>
          <w:p w:rsidR="00FC318D" w:rsidRPr="00EF6231" w:rsidRDefault="00FC318D" w:rsidP="00EF62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6231">
              <w:rPr>
                <w:b/>
                <w:bCs/>
                <w:sz w:val="24"/>
                <w:szCs w:val="24"/>
              </w:rPr>
              <w:t>108 911,00</w:t>
            </w:r>
          </w:p>
        </w:tc>
      </w:tr>
    </w:tbl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44D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2. Установить ответственных должностных лиц администрации и сроки исполнения мероприятий:</w:t>
      </w:r>
    </w:p>
    <w:p w:rsidR="00E02687" w:rsidRPr="00CB044D" w:rsidRDefault="00E02687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Исполнение мероприятия в срок до 30 декабря 2016 года возлагается на заместителя Главы администрации МО «Новонукутское» А. Н. Сергеева, начальника отдела земельных и имущественных отношений администрации МО</w:t>
      </w:r>
      <w:r w:rsidR="00CB044D">
        <w:rPr>
          <w:rFonts w:ascii="Times New Roman" w:hAnsi="Times New Roman" w:cs="Times New Roman"/>
          <w:sz w:val="24"/>
          <w:szCs w:val="24"/>
        </w:rPr>
        <w:t xml:space="preserve"> «Новонукутское» Н. Р. Иванову,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</w:t>
      </w:r>
      <w:r w:rsidR="00CB044D" w:rsidRP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044D" w:rsidRP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архитектуре, строительству и жилищно-коммунальному хозяйству отдела земельных и имущественных отношений администрации 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«Новонукутское»</w:t>
      </w:r>
      <w:r w:rsidR="00CB044D" w:rsidRP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К. </w:t>
      </w:r>
      <w:proofErr w:type="spellStart"/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Тагласова</w:t>
      </w:r>
      <w:proofErr w:type="spellEnd"/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044D" w:rsidRP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18D" w:rsidRPr="00EF6231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Подготовка отчета об использовании субсидии из областного бюджета и</w:t>
      </w:r>
      <w:r w:rsidR="00E02687" w:rsidRPr="00EF6231">
        <w:rPr>
          <w:rFonts w:ascii="Times New Roman" w:hAnsi="Times New Roman" w:cs="Times New Roman"/>
          <w:sz w:val="24"/>
          <w:szCs w:val="24"/>
        </w:rPr>
        <w:t xml:space="preserve"> </w:t>
      </w:r>
      <w:r w:rsidRPr="00EF6231">
        <w:rPr>
          <w:rFonts w:ascii="Times New Roman" w:hAnsi="Times New Roman" w:cs="Times New Roman"/>
          <w:sz w:val="24"/>
          <w:szCs w:val="24"/>
        </w:rPr>
        <w:t>представление его в срок до 1 февраля 2017 года в министерство экономического</w:t>
      </w:r>
      <w:r w:rsidR="00E02687" w:rsidRPr="00EF6231">
        <w:rPr>
          <w:rFonts w:ascii="Times New Roman" w:hAnsi="Times New Roman" w:cs="Times New Roman"/>
          <w:sz w:val="24"/>
          <w:szCs w:val="24"/>
        </w:rPr>
        <w:t xml:space="preserve"> </w:t>
      </w:r>
      <w:r w:rsidRPr="00EF6231">
        <w:rPr>
          <w:rFonts w:ascii="Times New Roman" w:hAnsi="Times New Roman" w:cs="Times New Roman"/>
          <w:sz w:val="24"/>
          <w:szCs w:val="24"/>
        </w:rPr>
        <w:t xml:space="preserve">развития Иркутской области возлагается на начальника </w:t>
      </w:r>
      <w:r w:rsidR="00EF6231" w:rsidRPr="00EF6231">
        <w:rPr>
          <w:rFonts w:ascii="Times New Roman" w:hAnsi="Times New Roman" w:cs="Times New Roman"/>
          <w:sz w:val="24"/>
          <w:szCs w:val="24"/>
        </w:rPr>
        <w:t>отдела земельных и имущественных отношений администрации МО «Новонукутское» Н. Р. Иванову</w:t>
      </w:r>
      <w:r w:rsidR="00EF6231" w:rsidRPr="00EF6231">
        <w:rPr>
          <w:rFonts w:ascii="Times New Roman" w:hAnsi="Times New Roman" w:cs="Times New Roman"/>
          <w:sz w:val="24"/>
          <w:szCs w:val="24"/>
        </w:rPr>
        <w:t>.</w:t>
      </w:r>
    </w:p>
    <w:p w:rsidR="00FC318D" w:rsidRPr="00EF6231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FC318D" w:rsidRPr="00EF6231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 xml:space="preserve">4. Начальнику финансового отдела </w:t>
      </w:r>
      <w:r w:rsidR="00EF6231" w:rsidRPr="00EF6231">
        <w:rPr>
          <w:rFonts w:ascii="Times New Roman" w:hAnsi="Times New Roman" w:cs="Times New Roman"/>
          <w:sz w:val="24"/>
          <w:szCs w:val="24"/>
        </w:rPr>
        <w:t xml:space="preserve">администрации МО «Новонукутское» М. П. Абрамовой </w:t>
      </w:r>
      <w:r w:rsidRPr="00EF6231">
        <w:rPr>
          <w:rFonts w:ascii="Times New Roman" w:hAnsi="Times New Roman" w:cs="Times New Roman"/>
          <w:sz w:val="24"/>
          <w:szCs w:val="24"/>
        </w:rPr>
        <w:t>обеспечить внесение изменений в Решение о бюджете на 2016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FC318D" w:rsidRPr="00EF6231" w:rsidRDefault="00FC318D" w:rsidP="00CB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опубликованию.</w:t>
      </w: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F6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623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6231">
        <w:rPr>
          <w:rFonts w:ascii="Times New Roman" w:hAnsi="Times New Roman" w:cs="Times New Roman"/>
          <w:sz w:val="24"/>
          <w:szCs w:val="24"/>
        </w:rPr>
        <w:t>Глава муниципального образования «Новонукутское»                                    О. Н. Кархова</w:t>
      </w: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EF6231" w:rsidRDefault="00FC318D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44D" w:rsidRDefault="00CB044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4D" w:rsidRPr="00EF6231" w:rsidRDefault="00CB044D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231" w:rsidRPr="00EF6231" w:rsidRDefault="00EF6231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87" w:rsidRPr="00EF6231" w:rsidRDefault="00EF6231" w:rsidP="00EF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02687" w:rsidRPr="00EF6231" w:rsidRDefault="00E02687" w:rsidP="00EF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«Новонукутское»</w:t>
      </w:r>
    </w:p>
    <w:p w:rsidR="00E02687" w:rsidRPr="00EF6231" w:rsidRDefault="00E02687" w:rsidP="00EF6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апреля 2016 года № 116</w:t>
      </w:r>
    </w:p>
    <w:p w:rsidR="00E02687" w:rsidRPr="00EF6231" w:rsidRDefault="00E02687" w:rsidP="00EF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87" w:rsidRPr="00EF6231" w:rsidRDefault="00E02687" w:rsidP="00EF6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F6231">
        <w:rPr>
          <w:rFonts w:ascii="Times New Roman" w:hAnsi="Times New Roman" w:cs="Times New Roman"/>
          <w:b/>
          <w:iCs/>
          <w:sz w:val="24"/>
          <w:szCs w:val="24"/>
        </w:rPr>
        <w:t>Порядок</w:t>
      </w:r>
      <w:r w:rsidR="00FC318D" w:rsidRPr="00EF6231">
        <w:rPr>
          <w:rFonts w:ascii="Times New Roman" w:hAnsi="Times New Roman" w:cs="Times New Roman"/>
          <w:b/>
          <w:iCs/>
          <w:sz w:val="24"/>
          <w:szCs w:val="24"/>
        </w:rPr>
        <w:t xml:space="preserve"> организации работы по реализации мероприятий перечня </w:t>
      </w:r>
    </w:p>
    <w:p w:rsidR="00FC318D" w:rsidRPr="00EF6231" w:rsidRDefault="00E02687" w:rsidP="00EF6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F6231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FC318D" w:rsidRPr="00EF6231">
        <w:rPr>
          <w:rFonts w:ascii="Times New Roman" w:hAnsi="Times New Roman" w:cs="Times New Roman"/>
          <w:b/>
          <w:iCs/>
          <w:sz w:val="24"/>
          <w:szCs w:val="24"/>
        </w:rPr>
        <w:t>роектов</w:t>
      </w:r>
      <w:r w:rsidRPr="00EF623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318D" w:rsidRPr="00EF6231">
        <w:rPr>
          <w:rFonts w:ascii="Times New Roman" w:hAnsi="Times New Roman" w:cs="Times New Roman"/>
          <w:b/>
          <w:iCs/>
          <w:sz w:val="24"/>
          <w:szCs w:val="24"/>
        </w:rPr>
        <w:t>народных инициатив и расходования бюджетных средств</w:t>
      </w:r>
    </w:p>
    <w:p w:rsidR="00E02687" w:rsidRPr="00EF6231" w:rsidRDefault="00E02687" w:rsidP="00EF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сроки и направления деятельности администрации 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(далее – Администрация)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мероприятий перечня проектов народных инициатив в муниципальном обра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«Новонукутское»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</w:t>
      </w:r>
      <w:r w:rsidR="00EF6231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регулирует расходование в 2016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денежных средств из областного и местного бюджетов на эти цели в соответствии </w:t>
      </w:r>
      <w:r w:rsidR="00EF6231" w:rsidRPr="00EF6231">
        <w:rPr>
          <w:rFonts w:ascii="Times New Roman" w:hAnsi="Times New Roman" w:cs="Times New Roman"/>
          <w:sz w:val="24"/>
          <w:szCs w:val="24"/>
        </w:rPr>
        <w:t>с Положением о предоставлении и расходовании в 2016 году субсидий из областного бюджета местным бюджетам в целях</w:t>
      </w:r>
      <w:proofErr w:type="gramEnd"/>
      <w:r w:rsidR="00EF6231" w:rsidRPr="00EF6231">
        <w:rPr>
          <w:rFonts w:ascii="Times New Roman" w:hAnsi="Times New Roman" w:cs="Times New Roman"/>
          <w:sz w:val="24"/>
          <w:szCs w:val="24"/>
        </w:rPr>
        <w:t xml:space="preserve">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 № 107-пп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областной Положение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687" w:rsidRPr="00EF6231" w:rsidRDefault="00EF6231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Администрация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необходимую организационную работу по заключению с министерством экономического развития Иркутской области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о предоставлении в 2016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 Оригинал заключенного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передается на хранение в финансовый отдел администрации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включает расходные обязательства на реализацию мероприятий Перечня в реестр расходных обязательств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«Новонукутское»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Контрактная служба администрации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к постановлению выбирае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способ определения поставщика (подрядчика, исполнителя) мероприятий Перечня в соответствии с Федеральным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05.04.2013 N 44-ФЗ «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и муниципальных нужд»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- 44-ФЗ), формируют заявку для размещения заказа либо заключают муниципальные контракты (договоры) с единственным поставщиком.</w:t>
      </w:r>
      <w:proofErr w:type="gramEnd"/>
    </w:p>
    <w:p w:rsidR="00E02687" w:rsidRPr="00EF6231" w:rsidRDefault="00EF6231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Контрактная служба администрации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закупку в сроки и порядке, установленные 44-ФЗ.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Перечня, в течение 5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направляют 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информацию о размере образовавшейся экономии по каждому мероприятию, предложения по перераспределению экономии.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тветственные за реализацию мероприятий Перечня, осуществляют </w:t>
      </w:r>
      <w:proofErr w:type="gramStart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муниципальных контрактов (договоров), передают в 2-недельный срок с момента возникновения права на объекты учета (при наличии) 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бухгалтеру администрации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необходимую для включения последним сведений об объектах учета в Реестр муниципального имущества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EF6231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администрации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месячный срок со дня поступления соответствующей информации включает </w:t>
      </w:r>
      <w:proofErr w:type="gramStart"/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муниципального имущества сведения об объектах учета в соответствии с Положением 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EF6231" w:rsidRDefault="00E02687" w:rsidP="00B66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 целях </w:t>
      </w:r>
      <w:proofErr w:type="gramStart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денежных средств, сроков реализации мероприятий и оплаты за выполнен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работы, поставленные товары,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реализацию мероприятий Перечня, представляют</w:t>
      </w:r>
      <w:r w:rsidR="00B6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687" w:rsidRPr="00EF6231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течение 2 рабочих дней со дня подписания - копию контракта о реализации мероприятия Перечня.</w:t>
      </w:r>
    </w:p>
    <w:p w:rsidR="00E02687" w:rsidRPr="00EF6231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2 рабочих дней со дня завершения этапа выполнения работ, поставки товаров - фотоматериал (в электронном виде) объектов, вошедших в Перечень, для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периоды «до реализации», и «после реализации»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B6689C" w:rsidRDefault="00B6689C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2 рабочих дней с момента предоставления фотоматериала и другой информации (сведения о поставщике, подрядчике, сумме заключенного контракта) производят размещение фотоматериала и другой информации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 "Народные инициативы - 2016 год" 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мационно-аналитической системе «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регион».</w:t>
      </w:r>
    </w:p>
    <w:p w:rsidR="00E02687" w:rsidRPr="00EF6231" w:rsidRDefault="00CB044D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реализацию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итоговый отчет о реализации мероприятий Перечня по форме, в сроки и в порядке, установленным областным Порядком.</w:t>
      </w:r>
      <w:proofErr w:type="gramEnd"/>
    </w:p>
    <w:p w:rsidR="00E02687" w:rsidRPr="00EF6231" w:rsidRDefault="00CB044D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отчета о реализации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Перечня в 2016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реализацию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сведения о размере неиспользованного остатка </w:t>
      </w:r>
      <w:proofErr w:type="gramStart"/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gramEnd"/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</w:t>
      </w:r>
      <w:r w:rsidR="00E02687"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87" w:rsidRPr="00EF6231" w:rsidRDefault="00E02687" w:rsidP="00EF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Неиспользованный остаток субсидии подлежит возврату </w:t>
      </w:r>
      <w:r w:rsidR="00CB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отделом администрации </w:t>
      </w:r>
      <w:r w:rsidRPr="00E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областной бюджет в соответствии с законодательством Российской Федерации.</w:t>
      </w:r>
    </w:p>
    <w:p w:rsidR="00E02687" w:rsidRPr="00EF6231" w:rsidRDefault="00E02687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87" w:rsidRDefault="00E02687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«Новонукутское»                                                                     О. Н. Кархова</w:t>
      </w: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D" w:rsidRDefault="00CB044D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87" w:rsidRPr="00EF6231" w:rsidRDefault="00E02687" w:rsidP="00EF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8D" w:rsidRPr="00EF6231" w:rsidRDefault="00FC318D" w:rsidP="00EF6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C318D" w:rsidRPr="00EF6231" w:rsidSect="00FC318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D"/>
    <w:rsid w:val="001525AE"/>
    <w:rsid w:val="00222893"/>
    <w:rsid w:val="00B6689C"/>
    <w:rsid w:val="00CB044D"/>
    <w:rsid w:val="00E02687"/>
    <w:rsid w:val="00EF6231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</cp:revision>
  <cp:lastPrinted>2016-06-04T12:05:00Z</cp:lastPrinted>
  <dcterms:created xsi:type="dcterms:W3CDTF">2016-06-04T11:14:00Z</dcterms:created>
  <dcterms:modified xsi:type="dcterms:W3CDTF">2016-06-04T12:06:00Z</dcterms:modified>
</cp:coreProperties>
</file>