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95" w:rsidRPr="00F84774" w:rsidRDefault="00503B95" w:rsidP="00F84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F84774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503B95" w:rsidRPr="00F84774" w:rsidRDefault="00503B95" w:rsidP="00F84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F84774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503B95" w:rsidRPr="00F84774" w:rsidRDefault="00503B95" w:rsidP="00F847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F84774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503B95" w:rsidRPr="00F84774" w:rsidRDefault="00503B95" w:rsidP="00F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F84774" w:rsidRDefault="00503B95" w:rsidP="00F8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Pr="00F84774" w:rsidRDefault="00503B95" w:rsidP="00F847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</w:rPr>
      </w:pPr>
      <w:r w:rsidRPr="00F84774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503B95" w:rsidRPr="00F84774" w:rsidRDefault="00503B95" w:rsidP="00F8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95" w:rsidRPr="00F84774" w:rsidRDefault="00503B95" w:rsidP="00F8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B95" w:rsidRDefault="00FC26A7" w:rsidP="00F84774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10.01.2018</w:t>
      </w:r>
      <w:r w:rsidR="00503B95" w:rsidRPr="00F84774">
        <w:rPr>
          <w:rFonts w:ascii="Times New Roman" w:eastAsia="Times New Roman" w:hAnsi="Times New Roman" w:cs="Times New Roman"/>
          <w:sz w:val="24"/>
          <w:szCs w:val="24"/>
        </w:rPr>
        <w:t xml:space="preserve"> г.             </w:t>
      </w:r>
      <w:r w:rsidR="00F84774" w:rsidRPr="00F8477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03B95" w:rsidRPr="00F847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п. Новонукутский</w:t>
      </w:r>
    </w:p>
    <w:p w:rsidR="00E0521A" w:rsidRDefault="00E0521A" w:rsidP="00F84774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1A" w:rsidRPr="00F84774" w:rsidRDefault="00E0521A" w:rsidP="00F84774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0521A" w:rsidTr="006D719A">
        <w:tc>
          <w:tcPr>
            <w:tcW w:w="5495" w:type="dxa"/>
          </w:tcPr>
          <w:p w:rsidR="00E0521A" w:rsidRPr="00E0521A" w:rsidRDefault="00E0521A" w:rsidP="00F847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2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автомобильных дорог общего пользования местного значения</w:t>
            </w:r>
            <w:r w:rsidR="006D7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«Новонукутское»</w:t>
            </w:r>
          </w:p>
        </w:tc>
        <w:tc>
          <w:tcPr>
            <w:tcW w:w="4076" w:type="dxa"/>
          </w:tcPr>
          <w:p w:rsidR="00E0521A" w:rsidRDefault="00E0521A" w:rsidP="00F847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B95" w:rsidRPr="00F84774" w:rsidRDefault="00503B95" w:rsidP="00F84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21A" w:rsidRDefault="00E0521A" w:rsidP="00F84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Default="00503B95" w:rsidP="00F84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774">
        <w:rPr>
          <w:rFonts w:ascii="Times New Roman" w:hAnsi="Times New Roman" w:cs="Times New Roman"/>
          <w:sz w:val="24"/>
          <w:szCs w:val="24"/>
        </w:rPr>
        <w:t>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муниципального образования «Новонукутское»</w:t>
      </w:r>
    </w:p>
    <w:p w:rsidR="00F84774" w:rsidRPr="00F84774" w:rsidRDefault="00F84774" w:rsidP="00F84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B95" w:rsidRPr="00F84774" w:rsidRDefault="00503B95" w:rsidP="00F84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77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3B95" w:rsidRPr="00F84774" w:rsidRDefault="00503B95" w:rsidP="00F84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52A" w:rsidRDefault="00503B95" w:rsidP="004E352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4">
        <w:rPr>
          <w:rFonts w:ascii="Times New Roman" w:hAnsi="Times New Roman" w:cs="Times New Roman"/>
          <w:sz w:val="24"/>
          <w:szCs w:val="24"/>
        </w:rPr>
        <w:t>Утвердить прилагаемый перечень автомобильных дорог общего пользования мест</w:t>
      </w:r>
      <w:r w:rsidR="004E352A">
        <w:rPr>
          <w:rFonts w:ascii="Times New Roman" w:hAnsi="Times New Roman" w:cs="Times New Roman"/>
          <w:sz w:val="24"/>
          <w:szCs w:val="24"/>
        </w:rPr>
        <w:t>ного значени</w:t>
      </w:r>
      <w:r w:rsidR="00CA7D60">
        <w:rPr>
          <w:rFonts w:ascii="Times New Roman" w:hAnsi="Times New Roman" w:cs="Times New Roman"/>
          <w:sz w:val="24"/>
          <w:szCs w:val="24"/>
        </w:rPr>
        <w:t>я муниципального образования «Новонукутское»</w:t>
      </w:r>
      <w:r w:rsidRPr="00F84774">
        <w:rPr>
          <w:rFonts w:ascii="Times New Roman" w:hAnsi="Times New Roman" w:cs="Times New Roman"/>
          <w:sz w:val="24"/>
          <w:szCs w:val="24"/>
        </w:rPr>
        <w:t>.</w:t>
      </w:r>
    </w:p>
    <w:p w:rsidR="006D719A" w:rsidRPr="00CA7D60" w:rsidRDefault="004E352A" w:rsidP="00CA7D6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52A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«Новонукутское» </w:t>
      </w:r>
      <w:r w:rsidR="00FC26A7">
        <w:rPr>
          <w:rFonts w:ascii="Times New Roman" w:hAnsi="Times New Roman" w:cs="Times New Roman"/>
          <w:sz w:val="24"/>
          <w:szCs w:val="24"/>
        </w:rPr>
        <w:t>от 12 сентября 2017 г. № 208</w:t>
      </w:r>
      <w:r w:rsidRPr="004E352A">
        <w:rPr>
          <w:rFonts w:ascii="Times New Roman" w:hAnsi="Times New Roman" w:cs="Times New Roman"/>
          <w:sz w:val="24"/>
          <w:szCs w:val="24"/>
        </w:rPr>
        <w:t xml:space="preserve"> «</w:t>
      </w:r>
      <w:r w:rsidRPr="004E352A">
        <w:rPr>
          <w:rFonts w:ascii="Times New Roman" w:eastAsia="Times New Roman" w:hAnsi="Times New Roman" w:cs="Times New Roman"/>
          <w:sz w:val="24"/>
          <w:szCs w:val="24"/>
        </w:rPr>
        <w:t>Об утверждении перечня автомобильных  дорог местного значения общего пользования муниципального образования «Новонукутское»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774" w:rsidRPr="00BF02E0" w:rsidRDefault="00F84774" w:rsidP="00BF02E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774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 администрации муниципального образования «Новонукутское» в информационно-телек</w:t>
      </w:r>
      <w:r w:rsidR="00BF02E0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</w:p>
    <w:p w:rsidR="00F84774" w:rsidRDefault="00F84774" w:rsidP="00F8477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Default="00F84774" w:rsidP="00F8477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4774" w:rsidRDefault="00F84774" w:rsidP="00F8477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84774" w:rsidRPr="00F84774" w:rsidRDefault="00F84774" w:rsidP="00F8477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«Новонукутское»                                                                    О. Н. Кархова</w:t>
      </w:r>
    </w:p>
    <w:p w:rsidR="00F84774" w:rsidRPr="00F84774" w:rsidRDefault="00F84774" w:rsidP="00F84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2E0" w:rsidRDefault="00BF02E0" w:rsidP="00503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F02E0" w:rsidSect="00BF02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B95" w:rsidRPr="00F84774" w:rsidRDefault="00503B95" w:rsidP="00FC26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3B95" w:rsidRPr="00F84774" w:rsidSect="003132A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03B95"/>
    <w:rsid w:val="00031460"/>
    <w:rsid w:val="000D193A"/>
    <w:rsid w:val="0025502E"/>
    <w:rsid w:val="002842E1"/>
    <w:rsid w:val="003132AC"/>
    <w:rsid w:val="003A5423"/>
    <w:rsid w:val="004E352A"/>
    <w:rsid w:val="00503B95"/>
    <w:rsid w:val="006B1BAB"/>
    <w:rsid w:val="006D719A"/>
    <w:rsid w:val="0084680F"/>
    <w:rsid w:val="0096540E"/>
    <w:rsid w:val="009757A2"/>
    <w:rsid w:val="00A01EEA"/>
    <w:rsid w:val="00BF02E0"/>
    <w:rsid w:val="00C032EA"/>
    <w:rsid w:val="00CA7D60"/>
    <w:rsid w:val="00E0521A"/>
    <w:rsid w:val="00E855EB"/>
    <w:rsid w:val="00F654B6"/>
    <w:rsid w:val="00F84774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Redaktor</cp:lastModifiedBy>
  <cp:revision>10</cp:revision>
  <cp:lastPrinted>2018-02-15T02:36:00Z</cp:lastPrinted>
  <dcterms:created xsi:type="dcterms:W3CDTF">2017-09-12T01:24:00Z</dcterms:created>
  <dcterms:modified xsi:type="dcterms:W3CDTF">2018-02-27T05:56:00Z</dcterms:modified>
</cp:coreProperties>
</file>