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F9" w:rsidRPr="000C28A5" w:rsidRDefault="00284C62" w:rsidP="008263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84C62" w:rsidRPr="000C28A5" w:rsidRDefault="00284C62" w:rsidP="008263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284C62" w:rsidRPr="000C28A5" w:rsidRDefault="00284C62" w:rsidP="008263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284C62" w:rsidRPr="000C28A5" w:rsidRDefault="00284C62" w:rsidP="008263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284C62" w:rsidRPr="000C28A5" w:rsidRDefault="00284C62" w:rsidP="008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F9" w:rsidRPr="000C28A5" w:rsidRDefault="00C160F9" w:rsidP="008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0C28A5" w:rsidRDefault="00284C62" w:rsidP="00826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284C62" w:rsidRPr="000C28A5" w:rsidRDefault="00284C62" w:rsidP="00826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eastAsia="ru-RU"/>
        </w:rPr>
      </w:pPr>
    </w:p>
    <w:p w:rsidR="00284C62" w:rsidRPr="000C28A5" w:rsidRDefault="00284C62" w:rsidP="0082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0C28A5" w:rsidRDefault="005E0B8C" w:rsidP="0082638A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</w:t>
      </w:r>
      <w:r w:rsidR="007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C160F9" w:rsidRPr="000C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15004" w:rsidRPr="000C28A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284C62" w:rsidRPr="000C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</w:t>
      </w:r>
      <w:r w:rsidR="00F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215</w:t>
      </w:r>
      <w:r w:rsidR="00284C62" w:rsidRPr="000C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C62" w:rsidRPr="000C2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Новонукутский</w:t>
      </w:r>
    </w:p>
    <w:p w:rsidR="00284C62" w:rsidRPr="000C28A5" w:rsidRDefault="00284C62" w:rsidP="0082638A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248"/>
      </w:tblGrid>
      <w:tr w:rsidR="000C28A5" w:rsidRPr="000C28A5" w:rsidTr="00715004">
        <w:tc>
          <w:tcPr>
            <w:tcW w:w="9889" w:type="dxa"/>
          </w:tcPr>
          <w:p w:rsidR="00F337DB" w:rsidRDefault="00715004" w:rsidP="00F3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="005E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  <w:r w:rsidR="00F3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МО «Новонукутское» </w:t>
            </w:r>
          </w:p>
          <w:p w:rsidR="005E0B8C" w:rsidRDefault="00F337DB" w:rsidP="005E0B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5E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декабря 2017 г. N 296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E0B8C" w:rsidRPr="005E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</w:t>
            </w:r>
          </w:p>
          <w:p w:rsidR="00284C62" w:rsidRPr="00F337DB" w:rsidRDefault="005E0B8C" w:rsidP="005E0B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подлежащим сносу или реконструкции</w:t>
            </w:r>
            <w:r w:rsidR="00F3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" w:type="dxa"/>
          </w:tcPr>
          <w:p w:rsidR="00284C62" w:rsidRPr="000C28A5" w:rsidRDefault="00284C62" w:rsidP="008263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84C62" w:rsidRPr="000C28A5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0C28A5" w:rsidRDefault="00284C62" w:rsidP="0082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A5">
        <w:rPr>
          <w:rFonts w:ascii="Times New Roman" w:hAnsi="Times New Roman" w:cs="Times New Roman"/>
          <w:sz w:val="24"/>
          <w:szCs w:val="24"/>
        </w:rPr>
        <w:t xml:space="preserve">В </w:t>
      </w:r>
      <w:r w:rsidR="00F337DB">
        <w:rPr>
          <w:rFonts w:ascii="Times New Roman" w:hAnsi="Times New Roman" w:cs="Times New Roman"/>
          <w:sz w:val="24"/>
          <w:szCs w:val="24"/>
        </w:rPr>
        <w:t xml:space="preserve">связи с кадровыми изменениями в администрации </w:t>
      </w:r>
      <w:r w:rsidRPr="000C28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«Новонукутское», </w:t>
      </w:r>
    </w:p>
    <w:p w:rsidR="00284C62" w:rsidRPr="000C28A5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0C28A5" w:rsidRDefault="00F337DB" w:rsidP="0082638A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ПОСТАНОВЛЯЮ</w:t>
      </w:r>
      <w:r w:rsidR="00284C62" w:rsidRPr="000C28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:</w:t>
      </w:r>
    </w:p>
    <w:p w:rsidR="00284C62" w:rsidRPr="000C28A5" w:rsidRDefault="00284C62" w:rsidP="0082638A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BF4117" w:rsidRPr="005E0B8C" w:rsidRDefault="00715004" w:rsidP="005E0B8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</w:t>
      </w:r>
      <w:r w:rsidR="00F337DB"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</w:t>
      </w:r>
      <w:r w:rsidR="005E0B8C"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2638A"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постановлением администрации муниципального образования «Новонукутское» от</w:t>
      </w:r>
      <w:r w:rsidR="0082638A" w:rsidRPr="005E0B8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82638A"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</w:t>
      </w:r>
      <w:r w:rsidR="005E0B8C"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82638A"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E0B8C"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г. N</w:t>
      </w:r>
      <w:r w:rsid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296</w:t>
      </w:r>
      <w:r w:rsidR="005E0B8C"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4117"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337DB"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</w:t>
      </w:r>
      <w:r w:rsidR="00BF4117" w:rsidRPr="005E0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F4117" w:rsidRPr="00BF4117" w:rsidRDefault="00F337DB" w:rsidP="00BF4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«Кархова О. Н.» изложить в следующей редакции «Прудников Ю. В.».</w:t>
      </w:r>
    </w:p>
    <w:p w:rsidR="00284C62" w:rsidRPr="000C28A5" w:rsidRDefault="00284C62" w:rsidP="0082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подлежит официальному опубликованию.</w:t>
      </w:r>
    </w:p>
    <w:p w:rsidR="00284C62" w:rsidRPr="000C28A5" w:rsidRDefault="00284C62" w:rsidP="0082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</w:t>
      </w:r>
      <w:proofErr w:type="gramStart"/>
      <w:r w:rsidRPr="000C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0C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</w:t>
      </w:r>
      <w:r w:rsidR="00B72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</w:t>
      </w:r>
      <w:r w:rsidR="00826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="0098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4C62" w:rsidRPr="000C28A5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0C28A5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7DB" w:rsidRPr="000C28A5" w:rsidRDefault="00F337DB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0C28A5" w:rsidRDefault="00284C62" w:rsidP="0082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МО «Новонукутское»                                          </w:t>
      </w:r>
      <w:r w:rsidR="00601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Ю. В. Прудников</w:t>
      </w:r>
    </w:p>
    <w:p w:rsidR="000C28A5" w:rsidRPr="0082638A" w:rsidRDefault="00284C62" w:rsidP="0082638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C28A5" w:rsidRPr="000C28A5" w:rsidRDefault="000C28A5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0C28A5" w:rsidRDefault="00284C62" w:rsidP="0082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4C62" w:rsidRPr="000C28A5" w:rsidSect="0082638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6CE5"/>
    <w:multiLevelType w:val="hybridMultilevel"/>
    <w:tmpl w:val="484CEC94"/>
    <w:lvl w:ilvl="0" w:tplc="57C0D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C3FFD"/>
    <w:multiLevelType w:val="hybridMultilevel"/>
    <w:tmpl w:val="A460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33C01"/>
    <w:multiLevelType w:val="multilevel"/>
    <w:tmpl w:val="AAAAA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2018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2017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2017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017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numFmt w:val="decimal"/>
      <w:lvlText w:val=""/>
      <w:lvlJc w:val="left"/>
    </w:lvl>
  </w:abstractNum>
  <w:abstractNum w:abstractNumId="3">
    <w:nsid w:val="61512AB0"/>
    <w:multiLevelType w:val="hybridMultilevel"/>
    <w:tmpl w:val="B5CA9D5E"/>
    <w:lvl w:ilvl="0" w:tplc="7556ECB6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62"/>
    <w:rsid w:val="000111AB"/>
    <w:rsid w:val="000C28A5"/>
    <w:rsid w:val="00125419"/>
    <w:rsid w:val="00141F6E"/>
    <w:rsid w:val="001525AE"/>
    <w:rsid w:val="001D21DB"/>
    <w:rsid w:val="00222893"/>
    <w:rsid w:val="00284C62"/>
    <w:rsid w:val="002F31B5"/>
    <w:rsid w:val="00325F97"/>
    <w:rsid w:val="00331FC3"/>
    <w:rsid w:val="00353F2B"/>
    <w:rsid w:val="00355535"/>
    <w:rsid w:val="00391488"/>
    <w:rsid w:val="003A1EAB"/>
    <w:rsid w:val="003B0F7F"/>
    <w:rsid w:val="003F518A"/>
    <w:rsid w:val="0041165D"/>
    <w:rsid w:val="005E0B8C"/>
    <w:rsid w:val="00601C72"/>
    <w:rsid w:val="0064217E"/>
    <w:rsid w:val="00665DA8"/>
    <w:rsid w:val="006E670A"/>
    <w:rsid w:val="00715004"/>
    <w:rsid w:val="00726FA3"/>
    <w:rsid w:val="007A4C1A"/>
    <w:rsid w:val="007C69B1"/>
    <w:rsid w:val="0082638A"/>
    <w:rsid w:val="00886681"/>
    <w:rsid w:val="00971C6A"/>
    <w:rsid w:val="00983603"/>
    <w:rsid w:val="00997B72"/>
    <w:rsid w:val="00A9287B"/>
    <w:rsid w:val="00A94B66"/>
    <w:rsid w:val="00B72697"/>
    <w:rsid w:val="00BB4E38"/>
    <w:rsid w:val="00BF4117"/>
    <w:rsid w:val="00C160F9"/>
    <w:rsid w:val="00CE4CFC"/>
    <w:rsid w:val="00CF68DD"/>
    <w:rsid w:val="00D1045F"/>
    <w:rsid w:val="00D76203"/>
    <w:rsid w:val="00D83E90"/>
    <w:rsid w:val="00EC4974"/>
    <w:rsid w:val="00F10690"/>
    <w:rsid w:val="00F13C12"/>
    <w:rsid w:val="00F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paragraph" w:styleId="2">
    <w:name w:val="heading 2"/>
    <w:basedOn w:val="a"/>
    <w:link w:val="20"/>
    <w:uiPriority w:val="9"/>
    <w:qFormat/>
    <w:rsid w:val="002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4C62"/>
  </w:style>
  <w:style w:type="paragraph" w:customStyle="1" w:styleId="formattext">
    <w:name w:val="format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62"/>
    <w:rPr>
      <w:color w:val="800080"/>
      <w:u w:val="single"/>
    </w:rPr>
  </w:style>
  <w:style w:type="table" w:styleId="a5">
    <w:name w:val="Table Grid"/>
    <w:basedOn w:val="a1"/>
    <w:rsid w:val="0028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1045F"/>
  </w:style>
  <w:style w:type="paragraph" w:styleId="a6">
    <w:name w:val="List Paragraph"/>
    <w:basedOn w:val="a"/>
    <w:uiPriority w:val="34"/>
    <w:qFormat/>
    <w:rsid w:val="00715004"/>
    <w:pPr>
      <w:ind w:left="720"/>
      <w:contextualSpacing/>
    </w:pPr>
  </w:style>
  <w:style w:type="character" w:customStyle="1" w:styleId="a7">
    <w:name w:val="Основной текст_"/>
    <w:basedOn w:val="a0"/>
    <w:link w:val="22"/>
    <w:rsid w:val="00665D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665DA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rmal (Web)"/>
    <w:basedOn w:val="a"/>
    <w:uiPriority w:val="99"/>
    <w:semiHidden/>
    <w:unhideWhenUsed/>
    <w:rsid w:val="0082638A"/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5E0B8C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paragraph" w:styleId="2">
    <w:name w:val="heading 2"/>
    <w:basedOn w:val="a"/>
    <w:link w:val="20"/>
    <w:uiPriority w:val="9"/>
    <w:qFormat/>
    <w:rsid w:val="002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4C62"/>
  </w:style>
  <w:style w:type="paragraph" w:customStyle="1" w:styleId="formattext">
    <w:name w:val="format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62"/>
    <w:rPr>
      <w:color w:val="800080"/>
      <w:u w:val="single"/>
    </w:rPr>
  </w:style>
  <w:style w:type="table" w:styleId="a5">
    <w:name w:val="Table Grid"/>
    <w:basedOn w:val="a1"/>
    <w:rsid w:val="0028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1045F"/>
  </w:style>
  <w:style w:type="paragraph" w:styleId="a6">
    <w:name w:val="List Paragraph"/>
    <w:basedOn w:val="a"/>
    <w:uiPriority w:val="34"/>
    <w:qFormat/>
    <w:rsid w:val="00715004"/>
    <w:pPr>
      <w:ind w:left="720"/>
      <w:contextualSpacing/>
    </w:pPr>
  </w:style>
  <w:style w:type="character" w:customStyle="1" w:styleId="a7">
    <w:name w:val="Основной текст_"/>
    <w:basedOn w:val="a0"/>
    <w:link w:val="22"/>
    <w:rsid w:val="00665D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665DA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rmal (Web)"/>
    <w:basedOn w:val="a"/>
    <w:uiPriority w:val="99"/>
    <w:semiHidden/>
    <w:unhideWhenUsed/>
    <w:rsid w:val="0082638A"/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5E0B8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11</cp:revision>
  <cp:lastPrinted>2018-11-06T03:18:00Z</cp:lastPrinted>
  <dcterms:created xsi:type="dcterms:W3CDTF">2016-07-06T05:31:00Z</dcterms:created>
  <dcterms:modified xsi:type="dcterms:W3CDTF">2018-11-06T03:18:00Z</dcterms:modified>
</cp:coreProperties>
</file>