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173"/>
      </w:tblGrid>
      <w:tr w:rsidR="00F84774" w:rsidRPr="00F84774" w:rsidTr="003132AC">
        <w:trPr>
          <w:trHeight w:val="853"/>
        </w:trPr>
        <w:tc>
          <w:tcPr>
            <w:tcW w:w="8897" w:type="dxa"/>
          </w:tcPr>
          <w:p w:rsidR="00F84774" w:rsidRPr="00F84774" w:rsidRDefault="00F84774" w:rsidP="00503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F84774" w:rsidRPr="00F84774" w:rsidRDefault="00F84774" w:rsidP="00F847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74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F84774" w:rsidRPr="00F84774" w:rsidRDefault="00F84774" w:rsidP="00F847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74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МО «Новонукутское»</w:t>
            </w:r>
          </w:p>
          <w:p w:rsidR="00F84774" w:rsidRPr="00F84774" w:rsidRDefault="00FC26A7" w:rsidP="00FC2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января 2018 г. № 1</w:t>
            </w:r>
          </w:p>
        </w:tc>
      </w:tr>
    </w:tbl>
    <w:p w:rsidR="003132AC" w:rsidRPr="003132AC" w:rsidRDefault="003132AC" w:rsidP="003132AC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57A2" w:rsidRPr="003132AC" w:rsidRDefault="009757A2" w:rsidP="003132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7A2">
        <w:rPr>
          <w:rFonts w:ascii="Times New Roman" w:hAnsi="Times New Roman" w:cs="Times New Roman"/>
          <w:b/>
          <w:sz w:val="24"/>
          <w:szCs w:val="24"/>
        </w:rPr>
        <w:t>Переченьавтомобильных дорог общего пользования местного значения</w:t>
      </w:r>
    </w:p>
    <w:tbl>
      <w:tblPr>
        <w:tblStyle w:val="a3"/>
        <w:tblW w:w="15735" w:type="dxa"/>
        <w:jc w:val="center"/>
        <w:tblInd w:w="-318" w:type="dxa"/>
        <w:tblLayout w:type="fixed"/>
        <w:tblLook w:val="04A0"/>
      </w:tblPr>
      <w:tblGrid>
        <w:gridCol w:w="1986"/>
        <w:gridCol w:w="708"/>
        <w:gridCol w:w="6111"/>
        <w:gridCol w:w="2268"/>
        <w:gridCol w:w="2410"/>
        <w:gridCol w:w="2252"/>
      </w:tblGrid>
      <w:tr w:rsidR="003132AC" w:rsidRPr="00FC26A7" w:rsidTr="00C032EA">
        <w:trPr>
          <w:trHeight w:val="322"/>
          <w:jc w:val="center"/>
        </w:trPr>
        <w:tc>
          <w:tcPr>
            <w:tcW w:w="1986" w:type="dxa"/>
            <w:vMerge w:val="restart"/>
            <w:vAlign w:val="center"/>
          </w:tcPr>
          <w:p w:rsidR="006D719A" w:rsidRPr="00FC26A7" w:rsidRDefault="006D719A" w:rsidP="003132A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C26A7">
              <w:rPr>
                <w:rFonts w:ascii="Times New Roman" w:hAnsi="Times New Roman" w:cs="Times New Roman"/>
                <w:b/>
              </w:rPr>
              <w:t>Категория дорог и улиц</w:t>
            </w:r>
          </w:p>
        </w:tc>
        <w:tc>
          <w:tcPr>
            <w:tcW w:w="708" w:type="dxa"/>
            <w:vMerge w:val="restart"/>
            <w:vAlign w:val="center"/>
          </w:tcPr>
          <w:p w:rsidR="006D719A" w:rsidRPr="00FC26A7" w:rsidRDefault="006D719A" w:rsidP="003132A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C26A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C26A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26A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111" w:type="dxa"/>
            <w:vMerge w:val="restart"/>
            <w:vAlign w:val="center"/>
            <w:hideMark/>
          </w:tcPr>
          <w:p w:rsidR="006D719A" w:rsidRPr="00FC26A7" w:rsidRDefault="006D719A" w:rsidP="003132AC">
            <w:pPr>
              <w:pStyle w:val="ConsPlusNormal"/>
              <w:jc w:val="center"/>
              <w:rPr>
                <w:b/>
              </w:rPr>
            </w:pPr>
            <w:r w:rsidRPr="00FC26A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3132AC" w:rsidRPr="00FC26A7" w:rsidRDefault="006D719A" w:rsidP="003132A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C26A7">
              <w:rPr>
                <w:rFonts w:ascii="Times New Roman" w:hAnsi="Times New Roman" w:cs="Times New Roman"/>
                <w:b/>
              </w:rPr>
              <w:t xml:space="preserve">Протяженность автомобильных дорог, </w:t>
            </w:r>
          </w:p>
          <w:p w:rsidR="006D719A" w:rsidRPr="00FC26A7" w:rsidRDefault="006D719A" w:rsidP="003132A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C26A7">
              <w:rPr>
                <w:rFonts w:ascii="Times New Roman" w:hAnsi="Times New Roman" w:cs="Times New Roman"/>
                <w:b/>
              </w:rPr>
              <w:t xml:space="preserve">всего, </w:t>
            </w:r>
            <w:proofErr w:type="gramStart"/>
            <w:r w:rsidRPr="00FC26A7">
              <w:rPr>
                <w:rFonts w:ascii="Times New Roman" w:hAnsi="Times New Roman" w:cs="Times New Roman"/>
                <w:b/>
              </w:rPr>
              <w:t>км</w:t>
            </w:r>
            <w:proofErr w:type="gramEnd"/>
          </w:p>
        </w:tc>
        <w:tc>
          <w:tcPr>
            <w:tcW w:w="4662" w:type="dxa"/>
            <w:gridSpan w:val="2"/>
            <w:noWrap/>
            <w:vAlign w:val="center"/>
            <w:hideMark/>
          </w:tcPr>
          <w:p w:rsidR="006D719A" w:rsidRPr="00FC26A7" w:rsidRDefault="006D719A" w:rsidP="003132A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C26A7">
              <w:rPr>
                <w:rFonts w:ascii="Times New Roman" w:hAnsi="Times New Roman" w:cs="Times New Roman"/>
                <w:b/>
              </w:rPr>
              <w:t>в том числе</w:t>
            </w:r>
            <w:r w:rsidR="003132AC" w:rsidRPr="00FC26A7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="003132AC" w:rsidRPr="00FC26A7">
              <w:rPr>
                <w:rFonts w:ascii="Times New Roman" w:hAnsi="Times New Roman" w:cs="Times New Roman"/>
                <w:b/>
              </w:rPr>
              <w:t>км</w:t>
            </w:r>
            <w:proofErr w:type="gramEnd"/>
            <w:r w:rsidR="003132AC" w:rsidRPr="00FC26A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132AC" w:rsidRPr="00FC26A7" w:rsidTr="00C032EA">
        <w:trPr>
          <w:trHeight w:val="225"/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6D719A" w:rsidRPr="00FC26A7" w:rsidRDefault="006D719A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D719A" w:rsidRPr="00FC26A7" w:rsidRDefault="006D719A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719A" w:rsidRPr="00FC26A7" w:rsidRDefault="006D719A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719A" w:rsidRPr="00FC26A7" w:rsidRDefault="006D719A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  <w:hideMark/>
          </w:tcPr>
          <w:p w:rsidR="006D719A" w:rsidRPr="00FC26A7" w:rsidRDefault="006D719A" w:rsidP="003132A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C26A7">
              <w:rPr>
                <w:rFonts w:ascii="Times New Roman" w:hAnsi="Times New Roman" w:cs="Times New Roman"/>
                <w:b/>
              </w:rPr>
              <w:t xml:space="preserve">с </w:t>
            </w:r>
            <w:r w:rsidR="003132AC" w:rsidRPr="00FC26A7">
              <w:rPr>
                <w:rFonts w:ascii="Times New Roman" w:hAnsi="Times New Roman" w:cs="Times New Roman"/>
                <w:b/>
              </w:rPr>
              <w:t>твердым покрытием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  <w:hideMark/>
          </w:tcPr>
          <w:p w:rsidR="006D719A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C26A7">
              <w:rPr>
                <w:rFonts w:ascii="Times New Roman" w:hAnsi="Times New Roman" w:cs="Times New Roman"/>
                <w:b/>
              </w:rPr>
              <w:t>с грунтовым покрытием</w:t>
            </w:r>
          </w:p>
        </w:tc>
      </w:tr>
      <w:tr w:rsidR="003132AC" w:rsidRPr="00FC26A7" w:rsidTr="00C032EA">
        <w:trPr>
          <w:trHeight w:val="255"/>
          <w:jc w:val="center"/>
        </w:trPr>
        <w:tc>
          <w:tcPr>
            <w:tcW w:w="1986" w:type="dxa"/>
            <w:vMerge w:val="restart"/>
            <w:vAlign w:val="center"/>
          </w:tcPr>
          <w:p w:rsidR="000D193A" w:rsidRPr="00FC26A7" w:rsidRDefault="000D193A" w:rsidP="003132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Основные улицы сельского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193A" w:rsidRPr="00FC26A7" w:rsidRDefault="000D193A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1" w:type="dxa"/>
            <w:tcBorders>
              <w:bottom w:val="single" w:sz="4" w:space="0" w:color="auto"/>
            </w:tcBorders>
            <w:vAlign w:val="center"/>
          </w:tcPr>
          <w:p w:rsidR="000D193A" w:rsidRPr="00FC26A7" w:rsidRDefault="000D193A" w:rsidP="003A54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Гагарина – Майская - Ленина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D193A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D193A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0D193A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</w:t>
            </w:r>
          </w:p>
        </w:tc>
      </w:tr>
      <w:tr w:rsidR="003132AC" w:rsidRPr="00FC26A7" w:rsidTr="00C032EA">
        <w:trPr>
          <w:trHeight w:val="255"/>
          <w:jc w:val="center"/>
        </w:trPr>
        <w:tc>
          <w:tcPr>
            <w:tcW w:w="1986" w:type="dxa"/>
            <w:vMerge/>
          </w:tcPr>
          <w:p w:rsidR="000D193A" w:rsidRPr="00FC26A7" w:rsidRDefault="000D193A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193A" w:rsidRPr="00FC26A7" w:rsidRDefault="000D193A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11" w:type="dxa"/>
            <w:tcBorders>
              <w:bottom w:val="single" w:sz="4" w:space="0" w:color="auto"/>
            </w:tcBorders>
            <w:vAlign w:val="center"/>
          </w:tcPr>
          <w:p w:rsidR="000D193A" w:rsidRPr="00FC26A7" w:rsidRDefault="000D193A" w:rsidP="003A54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26A7">
              <w:rPr>
                <w:rFonts w:ascii="Times New Roman" w:hAnsi="Times New Roman" w:cs="Times New Roman"/>
              </w:rPr>
              <w:t>ул.</w:t>
            </w:r>
            <w:r w:rsidR="003132AC" w:rsidRPr="00FC26A7">
              <w:rPr>
                <w:rFonts w:ascii="Times New Roman" w:hAnsi="Times New Roman" w:cs="Times New Roman"/>
              </w:rPr>
              <w:t>Ерба</w:t>
            </w:r>
            <w:r w:rsidRPr="00FC26A7">
              <w:rPr>
                <w:rFonts w:ascii="Times New Roman" w:hAnsi="Times New Roman" w:cs="Times New Roman"/>
              </w:rPr>
              <w:t>нова</w:t>
            </w:r>
            <w:proofErr w:type="spellEnd"/>
            <w:r w:rsidRPr="00FC26A7">
              <w:rPr>
                <w:rFonts w:ascii="Times New Roman" w:hAnsi="Times New Roman" w:cs="Times New Roman"/>
              </w:rPr>
              <w:t xml:space="preserve"> – Чехова – Терешковой - Трактовая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D193A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D193A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0D193A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1,86</w:t>
            </w:r>
          </w:p>
        </w:tc>
      </w:tr>
      <w:tr w:rsidR="003132AC" w:rsidRPr="00FC26A7" w:rsidTr="00C032EA">
        <w:trPr>
          <w:trHeight w:val="255"/>
          <w:jc w:val="center"/>
        </w:trPr>
        <w:tc>
          <w:tcPr>
            <w:tcW w:w="1986" w:type="dxa"/>
            <w:vMerge/>
          </w:tcPr>
          <w:p w:rsidR="000D193A" w:rsidRPr="00FC26A7" w:rsidRDefault="000D193A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193A" w:rsidRPr="00FC26A7" w:rsidRDefault="000D193A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11" w:type="dxa"/>
            <w:tcBorders>
              <w:bottom w:val="single" w:sz="4" w:space="0" w:color="auto"/>
            </w:tcBorders>
            <w:vAlign w:val="center"/>
          </w:tcPr>
          <w:p w:rsidR="000D193A" w:rsidRPr="00FC26A7" w:rsidRDefault="000D193A" w:rsidP="003A54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Западная – Байкальская - Лермонтова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D193A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D193A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0D193A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1,6</w:t>
            </w:r>
          </w:p>
        </w:tc>
      </w:tr>
      <w:tr w:rsidR="003132AC" w:rsidRPr="00FC26A7" w:rsidTr="00C032EA">
        <w:trPr>
          <w:trHeight w:val="255"/>
          <w:jc w:val="center"/>
        </w:trPr>
        <w:tc>
          <w:tcPr>
            <w:tcW w:w="1986" w:type="dxa"/>
            <w:vMerge/>
          </w:tcPr>
          <w:p w:rsidR="000D193A" w:rsidRPr="00FC26A7" w:rsidRDefault="000D193A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193A" w:rsidRPr="00FC26A7" w:rsidRDefault="000D193A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11" w:type="dxa"/>
            <w:tcBorders>
              <w:bottom w:val="single" w:sz="4" w:space="0" w:color="auto"/>
            </w:tcBorders>
            <w:vAlign w:val="center"/>
          </w:tcPr>
          <w:p w:rsidR="000D193A" w:rsidRPr="00FC26A7" w:rsidRDefault="000D193A" w:rsidP="003A54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Маглеевых – Имегенова – Иннокентия Кузнецова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D193A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D193A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0D193A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2,7</w:t>
            </w:r>
          </w:p>
        </w:tc>
      </w:tr>
      <w:tr w:rsidR="003132AC" w:rsidRPr="00FC26A7" w:rsidTr="00C032EA">
        <w:trPr>
          <w:trHeight w:val="255"/>
          <w:jc w:val="center"/>
        </w:trPr>
        <w:tc>
          <w:tcPr>
            <w:tcW w:w="1986" w:type="dxa"/>
            <w:vMerge/>
          </w:tcPr>
          <w:p w:rsidR="000D193A" w:rsidRPr="00FC26A7" w:rsidRDefault="000D193A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193A" w:rsidRPr="00FC26A7" w:rsidRDefault="000D193A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11" w:type="dxa"/>
            <w:tcBorders>
              <w:bottom w:val="single" w:sz="4" w:space="0" w:color="auto"/>
            </w:tcBorders>
            <w:vAlign w:val="center"/>
          </w:tcPr>
          <w:p w:rsidR="000D193A" w:rsidRPr="00FC26A7" w:rsidRDefault="000D193A" w:rsidP="003A54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Совхозная –Кирова - Татхальская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D193A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D193A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0D193A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0,89</w:t>
            </w:r>
          </w:p>
        </w:tc>
      </w:tr>
      <w:tr w:rsidR="003132AC" w:rsidRPr="00FC26A7" w:rsidTr="00C032EA">
        <w:trPr>
          <w:trHeight w:val="255"/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0D193A" w:rsidRPr="00FC26A7" w:rsidRDefault="000D193A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193A" w:rsidRPr="00FC26A7" w:rsidRDefault="000D193A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11" w:type="dxa"/>
            <w:tcBorders>
              <w:bottom w:val="single" w:sz="4" w:space="0" w:color="auto"/>
            </w:tcBorders>
            <w:vAlign w:val="center"/>
          </w:tcPr>
          <w:p w:rsidR="000D193A" w:rsidRPr="00FC26A7" w:rsidRDefault="000D193A" w:rsidP="003A54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Сосновая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D193A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D193A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0D193A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0,94</w:t>
            </w:r>
          </w:p>
        </w:tc>
      </w:tr>
      <w:tr w:rsidR="003132AC" w:rsidRPr="00FC26A7" w:rsidTr="00C032EA">
        <w:trPr>
          <w:trHeight w:val="316"/>
          <w:jc w:val="center"/>
        </w:trPr>
        <w:tc>
          <w:tcPr>
            <w:tcW w:w="1986" w:type="dxa"/>
            <w:vMerge w:val="restart"/>
            <w:vAlign w:val="center"/>
          </w:tcPr>
          <w:p w:rsidR="003132AC" w:rsidRPr="00FC26A7" w:rsidRDefault="003132AC" w:rsidP="003132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Местные улицы</w:t>
            </w: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Магистральная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3132AC" w:rsidRPr="00FC26A7" w:rsidTr="00C032EA">
        <w:trPr>
          <w:trHeight w:val="263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Российская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0,33</w:t>
            </w:r>
          </w:p>
        </w:tc>
      </w:tr>
      <w:tr w:rsidR="003132AC" w:rsidRPr="00FC26A7" w:rsidTr="00C032EA">
        <w:trPr>
          <w:trHeight w:val="282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0,55</w:t>
            </w:r>
          </w:p>
        </w:tc>
      </w:tr>
      <w:tr w:rsidR="003132AC" w:rsidRPr="00FC26A7" w:rsidTr="00C032EA">
        <w:trPr>
          <w:trHeight w:val="262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Сахарова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0,70</w:t>
            </w:r>
          </w:p>
        </w:tc>
      </w:tr>
      <w:tr w:rsidR="003132AC" w:rsidRPr="00FC26A7" w:rsidTr="00C032EA">
        <w:trPr>
          <w:trHeight w:val="259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Весенняя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3132AC" w:rsidRPr="00FC26A7" w:rsidTr="00C032EA">
        <w:trPr>
          <w:trHeight w:val="292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1,24</w:t>
            </w:r>
          </w:p>
        </w:tc>
      </w:tr>
      <w:tr w:rsidR="003132AC" w:rsidRPr="00FC26A7" w:rsidTr="00C032EA">
        <w:trPr>
          <w:trHeight w:val="267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Горняцкая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3132AC" w:rsidRPr="00FC26A7" w:rsidTr="00C032EA">
        <w:trPr>
          <w:trHeight w:val="263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Хангалова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3132AC" w:rsidRPr="00FC26A7" w:rsidTr="00C032EA">
        <w:trPr>
          <w:trHeight w:val="282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Литвинова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3132AC" w:rsidRPr="00FC26A7" w:rsidTr="00C032EA">
        <w:trPr>
          <w:trHeight w:val="271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C26A7">
              <w:rPr>
                <w:rFonts w:ascii="Times New Roman" w:hAnsi="Times New Roman" w:cs="Times New Roman"/>
              </w:rPr>
              <w:t>Баторова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0,40</w:t>
            </w:r>
          </w:p>
        </w:tc>
      </w:tr>
      <w:tr w:rsidR="003132AC" w:rsidRPr="00FC26A7" w:rsidTr="00C032EA">
        <w:trPr>
          <w:trHeight w:val="293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11" w:type="dxa"/>
            <w:hideMark/>
          </w:tcPr>
          <w:p w:rsidR="003132AC" w:rsidRPr="00FC26A7" w:rsidRDefault="003132AC" w:rsidP="00CA7D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3132AC" w:rsidRPr="00FC26A7" w:rsidTr="00C032EA">
        <w:trPr>
          <w:trHeight w:val="270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3132AC" w:rsidRPr="00FC26A7" w:rsidTr="00C032EA">
        <w:trPr>
          <w:trHeight w:val="259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3132AC" w:rsidRPr="00FC26A7" w:rsidTr="00C032EA">
        <w:trPr>
          <w:trHeight w:val="267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Степная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0,40</w:t>
            </w:r>
          </w:p>
        </w:tc>
      </w:tr>
      <w:tr w:rsidR="003132AC" w:rsidRPr="00FC26A7" w:rsidTr="00C032EA">
        <w:trPr>
          <w:trHeight w:val="289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Луговая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0,45</w:t>
            </w:r>
          </w:p>
        </w:tc>
      </w:tr>
      <w:tr w:rsidR="003132AC" w:rsidRPr="00FC26A7" w:rsidTr="00C032EA">
        <w:trPr>
          <w:trHeight w:val="266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0,11</w:t>
            </w:r>
          </w:p>
        </w:tc>
      </w:tr>
      <w:tr w:rsidR="003132AC" w:rsidRPr="00FC26A7" w:rsidTr="00C032EA">
        <w:trPr>
          <w:trHeight w:val="269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Заларинская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3132AC" w:rsidRPr="00FC26A7" w:rsidTr="00C032EA">
        <w:trPr>
          <w:trHeight w:val="288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Вампилова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0,10</w:t>
            </w:r>
          </w:p>
        </w:tc>
      </w:tr>
      <w:tr w:rsidR="003132AC" w:rsidRPr="00FC26A7" w:rsidTr="00C032EA">
        <w:trPr>
          <w:trHeight w:val="268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0,13</w:t>
            </w:r>
          </w:p>
        </w:tc>
      </w:tr>
      <w:tr w:rsidR="003132AC" w:rsidRPr="00FC26A7" w:rsidTr="00C032EA">
        <w:trPr>
          <w:trHeight w:val="285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Молодёжная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3132AC" w:rsidRPr="00FC26A7" w:rsidTr="00C032EA">
        <w:trPr>
          <w:trHeight w:val="262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0,20</w:t>
            </w:r>
          </w:p>
        </w:tc>
      </w:tr>
      <w:tr w:rsidR="003132AC" w:rsidRPr="00FC26A7" w:rsidTr="00C032EA">
        <w:trPr>
          <w:trHeight w:val="279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3132AC" w:rsidRPr="00FC26A7" w:rsidTr="00C032EA">
        <w:trPr>
          <w:trHeight w:val="273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пер. Школьный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3132AC" w:rsidRPr="00FC26A7" w:rsidTr="00C032EA">
        <w:trPr>
          <w:trHeight w:val="273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Плишкина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3132AC" w:rsidRPr="00FC26A7" w:rsidTr="00C032EA">
        <w:trPr>
          <w:trHeight w:val="276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3132AC" w:rsidRPr="00FC26A7" w:rsidTr="00C032EA">
        <w:trPr>
          <w:trHeight w:val="267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пер. Строителей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0,25</w:t>
            </w:r>
          </w:p>
        </w:tc>
      </w:tr>
      <w:tr w:rsidR="003132AC" w:rsidRPr="00FC26A7" w:rsidTr="00C032EA">
        <w:trPr>
          <w:trHeight w:val="260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Тукеева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0,80</w:t>
            </w:r>
          </w:p>
        </w:tc>
      </w:tr>
      <w:tr w:rsidR="003132AC" w:rsidRPr="00FC26A7" w:rsidTr="00C032EA">
        <w:trPr>
          <w:trHeight w:val="267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Авиаторов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0,16</w:t>
            </w:r>
          </w:p>
        </w:tc>
      </w:tr>
      <w:tr w:rsidR="003132AC" w:rsidRPr="00FC26A7" w:rsidTr="00C032EA">
        <w:trPr>
          <w:trHeight w:val="272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0,16</w:t>
            </w:r>
          </w:p>
        </w:tc>
      </w:tr>
      <w:tr w:rsidR="003132AC" w:rsidRPr="00FC26A7" w:rsidTr="00C032EA">
        <w:trPr>
          <w:trHeight w:val="289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Олимпийская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0,25</w:t>
            </w:r>
          </w:p>
        </w:tc>
      </w:tr>
      <w:tr w:rsidR="003132AC" w:rsidRPr="00FC26A7" w:rsidTr="00C032EA">
        <w:trPr>
          <w:trHeight w:val="266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Иркутская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0,25</w:t>
            </w:r>
          </w:p>
        </w:tc>
      </w:tr>
      <w:tr w:rsidR="003132AC" w:rsidRPr="00FC26A7" w:rsidTr="00C032EA">
        <w:trPr>
          <w:trHeight w:val="269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111" w:type="dxa"/>
            <w:noWrap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0,25</w:t>
            </w:r>
          </w:p>
        </w:tc>
      </w:tr>
      <w:tr w:rsidR="003132AC" w:rsidRPr="00FC26A7" w:rsidTr="00C032EA">
        <w:trPr>
          <w:trHeight w:val="269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11" w:type="dxa"/>
            <w:noWrap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2268" w:type="dxa"/>
            <w:noWrap/>
            <w:vAlign w:val="center"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410" w:type="dxa"/>
            <w:noWrap/>
            <w:vAlign w:val="center"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0,15</w:t>
            </w:r>
          </w:p>
        </w:tc>
      </w:tr>
      <w:tr w:rsidR="003132AC" w:rsidRPr="00FC26A7" w:rsidTr="00C032EA">
        <w:trPr>
          <w:trHeight w:val="276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Шолохова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0,30</w:t>
            </w:r>
          </w:p>
        </w:tc>
      </w:tr>
      <w:tr w:rsidR="003132AC" w:rsidRPr="00FC26A7" w:rsidTr="00C032EA">
        <w:trPr>
          <w:trHeight w:val="240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пер. Новый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3132AC" w:rsidRPr="00FC26A7" w:rsidTr="00C032EA">
        <w:trPr>
          <w:trHeight w:val="257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Энтузиастов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3132AC" w:rsidRPr="00FC26A7" w:rsidTr="00C032EA">
        <w:trPr>
          <w:trHeight w:val="275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Подгорная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0,25</w:t>
            </w:r>
          </w:p>
        </w:tc>
      </w:tr>
      <w:tr w:rsidR="003132AC" w:rsidRPr="00FC26A7" w:rsidTr="00C032EA">
        <w:trPr>
          <w:trHeight w:val="203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111" w:type="dxa"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Спортивная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0,50</w:t>
            </w:r>
          </w:p>
        </w:tc>
      </w:tr>
      <w:tr w:rsidR="003132AC" w:rsidRPr="00FC26A7" w:rsidTr="00C032EA">
        <w:trPr>
          <w:trHeight w:val="198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111" w:type="dxa"/>
            <w:noWrap/>
            <w:hideMark/>
          </w:tcPr>
          <w:p w:rsidR="003132AC" w:rsidRPr="00FC26A7" w:rsidRDefault="003132AC" w:rsidP="00CA7D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Шоссейная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6B1BA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6B1BA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0,70</w:t>
            </w:r>
          </w:p>
        </w:tc>
      </w:tr>
      <w:tr w:rsidR="003132AC" w:rsidRPr="00FC26A7" w:rsidTr="00C032EA">
        <w:trPr>
          <w:trHeight w:val="278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111" w:type="dxa"/>
            <w:noWrap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Юбилейная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0,60</w:t>
            </w:r>
          </w:p>
        </w:tc>
      </w:tr>
      <w:tr w:rsidR="003132AC" w:rsidRPr="00FC26A7" w:rsidTr="00C032EA">
        <w:trPr>
          <w:trHeight w:val="188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111" w:type="dxa"/>
            <w:noWrap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Пионерская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0,42</w:t>
            </w:r>
          </w:p>
        </w:tc>
      </w:tr>
      <w:tr w:rsidR="003132AC" w:rsidRPr="00FC26A7" w:rsidTr="00C032EA">
        <w:trPr>
          <w:trHeight w:val="253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11" w:type="dxa"/>
            <w:noWrap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Дружбы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0,50</w:t>
            </w:r>
          </w:p>
        </w:tc>
      </w:tr>
      <w:tr w:rsidR="003132AC" w:rsidRPr="00FC26A7" w:rsidTr="00C032EA">
        <w:trPr>
          <w:trHeight w:val="191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111" w:type="dxa"/>
            <w:noWrap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0,60</w:t>
            </w:r>
          </w:p>
        </w:tc>
      </w:tr>
      <w:tr w:rsidR="003132AC" w:rsidRPr="00FC26A7" w:rsidTr="00C032EA">
        <w:trPr>
          <w:trHeight w:val="257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11" w:type="dxa"/>
            <w:noWrap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Дорожная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0,07</w:t>
            </w:r>
          </w:p>
        </w:tc>
      </w:tr>
      <w:tr w:rsidR="003132AC" w:rsidRPr="00FC26A7" w:rsidTr="00C032EA">
        <w:trPr>
          <w:trHeight w:val="181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111" w:type="dxa"/>
            <w:noWrap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Семейная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3132AC" w:rsidRPr="00FC26A7" w:rsidTr="00C032EA">
        <w:trPr>
          <w:trHeight w:val="291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111" w:type="dxa"/>
            <w:noWrap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Унгинская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0,52</w:t>
            </w:r>
          </w:p>
        </w:tc>
      </w:tr>
      <w:tr w:rsidR="003132AC" w:rsidRPr="00FC26A7" w:rsidTr="00C032EA">
        <w:trPr>
          <w:trHeight w:val="215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111" w:type="dxa"/>
            <w:noWrap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0,52</w:t>
            </w:r>
          </w:p>
        </w:tc>
      </w:tr>
      <w:tr w:rsidR="003132AC" w:rsidRPr="00FC26A7" w:rsidTr="00C032EA">
        <w:trPr>
          <w:trHeight w:val="299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111" w:type="dxa"/>
            <w:noWrap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Распутина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0,50</w:t>
            </w:r>
          </w:p>
        </w:tc>
      </w:tr>
      <w:tr w:rsidR="003132AC" w:rsidRPr="00FC26A7" w:rsidTr="00C032EA">
        <w:trPr>
          <w:trHeight w:val="262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111" w:type="dxa"/>
            <w:noWrap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Коваленкова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0,50</w:t>
            </w:r>
          </w:p>
        </w:tc>
      </w:tr>
      <w:tr w:rsidR="003132AC" w:rsidRPr="00FC26A7" w:rsidTr="00C032EA">
        <w:trPr>
          <w:trHeight w:val="279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111" w:type="dxa"/>
            <w:noWrap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Нукутская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0,15</w:t>
            </w:r>
          </w:p>
        </w:tc>
      </w:tr>
      <w:tr w:rsidR="003132AC" w:rsidRPr="00FC26A7" w:rsidTr="00C032EA">
        <w:trPr>
          <w:trHeight w:val="284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111" w:type="dxa"/>
            <w:noWrap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Мирная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0,50</w:t>
            </w:r>
          </w:p>
        </w:tc>
      </w:tr>
      <w:tr w:rsidR="003132AC" w:rsidRPr="00FC26A7" w:rsidTr="00C032EA">
        <w:trPr>
          <w:trHeight w:val="266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111" w:type="dxa"/>
            <w:noWrap/>
            <w:hideMark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Берёзовая</w:t>
            </w:r>
          </w:p>
        </w:tc>
        <w:tc>
          <w:tcPr>
            <w:tcW w:w="2268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410" w:type="dxa"/>
            <w:noWrap/>
            <w:vAlign w:val="center"/>
            <w:hideMark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  <w:hideMark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0,25</w:t>
            </w:r>
          </w:p>
        </w:tc>
      </w:tr>
      <w:tr w:rsidR="003132AC" w:rsidRPr="00FC26A7" w:rsidTr="00C032EA">
        <w:trPr>
          <w:trHeight w:val="266"/>
          <w:jc w:val="center"/>
        </w:trPr>
        <w:tc>
          <w:tcPr>
            <w:tcW w:w="1986" w:type="dxa"/>
            <w:vMerge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2AC" w:rsidRPr="00FC26A7" w:rsidRDefault="003132AC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111" w:type="dxa"/>
            <w:noWrap/>
          </w:tcPr>
          <w:p w:rsidR="003132AC" w:rsidRPr="00FC26A7" w:rsidRDefault="003132AC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микрорайон 70-летия Победы</w:t>
            </w:r>
          </w:p>
        </w:tc>
        <w:tc>
          <w:tcPr>
            <w:tcW w:w="2268" w:type="dxa"/>
            <w:noWrap/>
            <w:vAlign w:val="center"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2410" w:type="dxa"/>
            <w:noWrap/>
            <w:vAlign w:val="center"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</w:tcPr>
          <w:p w:rsidR="003132AC" w:rsidRPr="00FC26A7" w:rsidRDefault="00E855EB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0,60</w:t>
            </w:r>
          </w:p>
        </w:tc>
      </w:tr>
      <w:tr w:rsidR="00FC26A7" w:rsidRPr="00FC26A7" w:rsidTr="00C032EA">
        <w:trPr>
          <w:trHeight w:val="266"/>
          <w:jc w:val="center"/>
        </w:trPr>
        <w:tc>
          <w:tcPr>
            <w:tcW w:w="1986" w:type="dxa"/>
            <w:vMerge w:val="restart"/>
            <w:vAlign w:val="center"/>
          </w:tcPr>
          <w:p w:rsidR="00FC26A7" w:rsidRPr="00FC26A7" w:rsidRDefault="00FC26A7" w:rsidP="003132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Местные дороги</w:t>
            </w:r>
          </w:p>
        </w:tc>
        <w:tc>
          <w:tcPr>
            <w:tcW w:w="708" w:type="dxa"/>
          </w:tcPr>
          <w:p w:rsidR="00FC26A7" w:rsidRPr="00FC26A7" w:rsidRDefault="00FC26A7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11" w:type="dxa"/>
            <w:noWrap/>
          </w:tcPr>
          <w:p w:rsidR="00FC26A7" w:rsidRPr="00FC26A7" w:rsidRDefault="00FC26A7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2268" w:type="dxa"/>
            <w:noWrap/>
            <w:vAlign w:val="center"/>
          </w:tcPr>
          <w:p w:rsidR="00FC26A7" w:rsidRPr="00FC26A7" w:rsidRDefault="00FC26A7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410" w:type="dxa"/>
            <w:noWrap/>
            <w:vAlign w:val="center"/>
          </w:tcPr>
          <w:p w:rsidR="00FC26A7" w:rsidRPr="00FC26A7" w:rsidRDefault="00FC26A7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252" w:type="dxa"/>
            <w:noWrap/>
            <w:vAlign w:val="center"/>
          </w:tcPr>
          <w:p w:rsidR="00FC26A7" w:rsidRPr="00FC26A7" w:rsidRDefault="00FC26A7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FC26A7" w:rsidRPr="00FC26A7" w:rsidTr="00C032EA">
        <w:trPr>
          <w:trHeight w:val="266"/>
          <w:jc w:val="center"/>
        </w:trPr>
        <w:tc>
          <w:tcPr>
            <w:tcW w:w="1986" w:type="dxa"/>
            <w:vMerge/>
          </w:tcPr>
          <w:p w:rsidR="00FC26A7" w:rsidRPr="00FC26A7" w:rsidRDefault="00FC26A7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C26A7" w:rsidRPr="00FC26A7" w:rsidRDefault="00FC26A7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111" w:type="dxa"/>
            <w:noWrap/>
          </w:tcPr>
          <w:p w:rsidR="00FC26A7" w:rsidRPr="00FC26A7" w:rsidRDefault="00FC26A7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2268" w:type="dxa"/>
            <w:noWrap/>
            <w:vAlign w:val="center"/>
          </w:tcPr>
          <w:p w:rsidR="00FC26A7" w:rsidRPr="00FC26A7" w:rsidRDefault="00FC26A7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410" w:type="dxa"/>
            <w:noWrap/>
            <w:vAlign w:val="center"/>
          </w:tcPr>
          <w:p w:rsidR="00FC26A7" w:rsidRPr="00FC26A7" w:rsidRDefault="00FC26A7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252" w:type="dxa"/>
            <w:noWrap/>
            <w:vAlign w:val="center"/>
          </w:tcPr>
          <w:p w:rsidR="00FC26A7" w:rsidRPr="00FC26A7" w:rsidRDefault="00FC26A7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FC26A7" w:rsidRPr="00FC26A7" w:rsidTr="00C032EA">
        <w:trPr>
          <w:trHeight w:val="266"/>
          <w:jc w:val="center"/>
        </w:trPr>
        <w:tc>
          <w:tcPr>
            <w:tcW w:w="1986" w:type="dxa"/>
            <w:vMerge/>
          </w:tcPr>
          <w:p w:rsidR="00FC26A7" w:rsidRPr="00FC26A7" w:rsidRDefault="00FC26A7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C26A7" w:rsidRPr="00FC26A7" w:rsidRDefault="00FC26A7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111" w:type="dxa"/>
            <w:noWrap/>
          </w:tcPr>
          <w:p w:rsidR="00FC26A7" w:rsidRPr="00FC26A7" w:rsidRDefault="00FC26A7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пер. Кооперативный</w:t>
            </w:r>
            <w:bookmarkStart w:id="0" w:name="_GoBack"/>
            <w:bookmarkEnd w:id="0"/>
          </w:p>
        </w:tc>
        <w:tc>
          <w:tcPr>
            <w:tcW w:w="2268" w:type="dxa"/>
            <w:noWrap/>
            <w:vAlign w:val="center"/>
          </w:tcPr>
          <w:p w:rsidR="00FC26A7" w:rsidRPr="00FC26A7" w:rsidRDefault="00FC26A7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410" w:type="dxa"/>
            <w:noWrap/>
            <w:vAlign w:val="center"/>
          </w:tcPr>
          <w:p w:rsidR="00FC26A7" w:rsidRPr="00FC26A7" w:rsidRDefault="00FC26A7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</w:tcPr>
          <w:p w:rsidR="00FC26A7" w:rsidRPr="00FC26A7" w:rsidRDefault="00FC26A7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0,45</w:t>
            </w:r>
          </w:p>
        </w:tc>
      </w:tr>
      <w:tr w:rsidR="00FC26A7" w:rsidRPr="00FC26A7" w:rsidTr="00C032EA">
        <w:trPr>
          <w:trHeight w:val="266"/>
          <w:jc w:val="center"/>
        </w:trPr>
        <w:tc>
          <w:tcPr>
            <w:tcW w:w="1986" w:type="dxa"/>
            <w:vMerge/>
          </w:tcPr>
          <w:p w:rsidR="00FC26A7" w:rsidRPr="00FC26A7" w:rsidRDefault="00FC26A7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C26A7" w:rsidRPr="00FC26A7" w:rsidRDefault="00FC26A7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111" w:type="dxa"/>
            <w:noWrap/>
          </w:tcPr>
          <w:p w:rsidR="00FC26A7" w:rsidRPr="00FC26A7" w:rsidRDefault="00FC26A7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пер. Цветочный</w:t>
            </w:r>
          </w:p>
        </w:tc>
        <w:tc>
          <w:tcPr>
            <w:tcW w:w="2268" w:type="dxa"/>
            <w:noWrap/>
            <w:vAlign w:val="center"/>
          </w:tcPr>
          <w:p w:rsidR="00FC26A7" w:rsidRPr="00FC26A7" w:rsidRDefault="00FC26A7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410" w:type="dxa"/>
            <w:noWrap/>
            <w:vAlign w:val="center"/>
          </w:tcPr>
          <w:p w:rsidR="00FC26A7" w:rsidRPr="00FC26A7" w:rsidRDefault="00FC26A7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252" w:type="dxa"/>
            <w:noWrap/>
            <w:vAlign w:val="center"/>
          </w:tcPr>
          <w:p w:rsidR="00FC26A7" w:rsidRPr="00FC26A7" w:rsidRDefault="00FC26A7" w:rsidP="00FC2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0,20</w:t>
            </w:r>
          </w:p>
        </w:tc>
      </w:tr>
      <w:tr w:rsidR="00FC26A7" w:rsidRPr="00FC26A7" w:rsidTr="00C032EA">
        <w:trPr>
          <w:trHeight w:val="266"/>
          <w:jc w:val="center"/>
        </w:trPr>
        <w:tc>
          <w:tcPr>
            <w:tcW w:w="1986" w:type="dxa"/>
            <w:vMerge/>
          </w:tcPr>
          <w:p w:rsidR="00FC26A7" w:rsidRPr="00FC26A7" w:rsidRDefault="00FC26A7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C26A7" w:rsidRPr="00FC26A7" w:rsidRDefault="00FC26A7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111" w:type="dxa"/>
            <w:noWrap/>
          </w:tcPr>
          <w:p w:rsidR="00FC26A7" w:rsidRPr="00FC26A7" w:rsidRDefault="00FC26A7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пер. Зеленый</w:t>
            </w:r>
          </w:p>
        </w:tc>
        <w:tc>
          <w:tcPr>
            <w:tcW w:w="2268" w:type="dxa"/>
            <w:noWrap/>
            <w:vAlign w:val="center"/>
          </w:tcPr>
          <w:p w:rsidR="00FC26A7" w:rsidRPr="00FC26A7" w:rsidRDefault="00FC26A7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410" w:type="dxa"/>
            <w:noWrap/>
            <w:vAlign w:val="center"/>
          </w:tcPr>
          <w:p w:rsidR="00FC26A7" w:rsidRPr="00FC26A7" w:rsidRDefault="00FC26A7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</w:tcPr>
          <w:p w:rsidR="00FC26A7" w:rsidRPr="00FC26A7" w:rsidRDefault="00FC26A7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0,50</w:t>
            </w:r>
          </w:p>
        </w:tc>
      </w:tr>
      <w:tr w:rsidR="00FC26A7" w:rsidRPr="00FC26A7" w:rsidTr="00C032EA">
        <w:trPr>
          <w:trHeight w:val="266"/>
          <w:jc w:val="center"/>
        </w:trPr>
        <w:tc>
          <w:tcPr>
            <w:tcW w:w="1986" w:type="dxa"/>
            <w:vMerge/>
          </w:tcPr>
          <w:p w:rsidR="00FC26A7" w:rsidRPr="00FC26A7" w:rsidRDefault="00FC26A7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C26A7" w:rsidRPr="00FC26A7" w:rsidRDefault="00FC26A7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111" w:type="dxa"/>
            <w:noWrap/>
          </w:tcPr>
          <w:p w:rsidR="00FC26A7" w:rsidRPr="00FC26A7" w:rsidRDefault="00FC26A7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пер. Прибрежный</w:t>
            </w:r>
          </w:p>
        </w:tc>
        <w:tc>
          <w:tcPr>
            <w:tcW w:w="2268" w:type="dxa"/>
            <w:noWrap/>
            <w:vAlign w:val="center"/>
          </w:tcPr>
          <w:p w:rsidR="00FC26A7" w:rsidRPr="00FC26A7" w:rsidRDefault="00FC26A7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410" w:type="dxa"/>
            <w:noWrap/>
            <w:vAlign w:val="center"/>
          </w:tcPr>
          <w:p w:rsidR="00FC26A7" w:rsidRPr="00FC26A7" w:rsidRDefault="00FC26A7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</w:tcPr>
          <w:p w:rsidR="00FC26A7" w:rsidRPr="00FC26A7" w:rsidRDefault="00FC26A7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0,35</w:t>
            </w:r>
          </w:p>
        </w:tc>
      </w:tr>
      <w:tr w:rsidR="00FC26A7" w:rsidRPr="00FC26A7" w:rsidTr="00C032EA">
        <w:trPr>
          <w:trHeight w:val="266"/>
          <w:jc w:val="center"/>
        </w:trPr>
        <w:tc>
          <w:tcPr>
            <w:tcW w:w="1986" w:type="dxa"/>
            <w:vMerge/>
          </w:tcPr>
          <w:p w:rsidR="00FC26A7" w:rsidRPr="00FC26A7" w:rsidRDefault="00FC26A7" w:rsidP="0084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C26A7" w:rsidRPr="00FC26A7" w:rsidRDefault="00FC26A7" w:rsidP="00C03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111" w:type="dxa"/>
            <w:noWrap/>
          </w:tcPr>
          <w:p w:rsidR="00FC26A7" w:rsidRPr="00FC26A7" w:rsidRDefault="00FC26A7" w:rsidP="009757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 xml:space="preserve">подъезд от автомобильной дороги общего пользования регионального значения д. Татхал-Онгой к улицам Авиаторов, </w:t>
            </w:r>
            <w:proofErr w:type="gramStart"/>
            <w:r w:rsidRPr="00FC26A7">
              <w:rPr>
                <w:rFonts w:ascii="Times New Roman" w:hAnsi="Times New Roman" w:cs="Times New Roman"/>
              </w:rPr>
              <w:t>Олимпийская</w:t>
            </w:r>
            <w:proofErr w:type="gramEnd"/>
            <w:r w:rsidRPr="00FC26A7">
              <w:rPr>
                <w:rFonts w:ascii="Times New Roman" w:hAnsi="Times New Roman" w:cs="Times New Roman"/>
              </w:rPr>
              <w:t>, Сибирская, Иркутская в п. Новонукутский</w:t>
            </w:r>
          </w:p>
        </w:tc>
        <w:tc>
          <w:tcPr>
            <w:tcW w:w="2268" w:type="dxa"/>
            <w:noWrap/>
            <w:vAlign w:val="center"/>
          </w:tcPr>
          <w:p w:rsidR="00FC26A7" w:rsidRPr="00FC26A7" w:rsidRDefault="00FC26A7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2410" w:type="dxa"/>
            <w:noWrap/>
            <w:vAlign w:val="center"/>
          </w:tcPr>
          <w:p w:rsidR="00FC26A7" w:rsidRPr="00FC26A7" w:rsidRDefault="00FC26A7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noWrap/>
            <w:vAlign w:val="center"/>
          </w:tcPr>
          <w:p w:rsidR="00FC26A7" w:rsidRPr="00FC26A7" w:rsidRDefault="00FC26A7" w:rsidP="00975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0,95</w:t>
            </w:r>
          </w:p>
        </w:tc>
      </w:tr>
      <w:tr w:rsidR="003132AC" w:rsidRPr="00FC26A7" w:rsidTr="00C032EA">
        <w:trPr>
          <w:trHeight w:val="185"/>
          <w:jc w:val="center"/>
        </w:trPr>
        <w:tc>
          <w:tcPr>
            <w:tcW w:w="8805" w:type="dxa"/>
            <w:gridSpan w:val="3"/>
          </w:tcPr>
          <w:p w:rsidR="003132AC" w:rsidRPr="00FC26A7" w:rsidRDefault="003132AC" w:rsidP="009757A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C26A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68" w:type="dxa"/>
            <w:noWrap/>
            <w:hideMark/>
          </w:tcPr>
          <w:p w:rsidR="003132AC" w:rsidRPr="00FC26A7" w:rsidRDefault="00FC26A7" w:rsidP="009757A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C26A7">
              <w:rPr>
                <w:rFonts w:ascii="Times New Roman" w:hAnsi="Times New Roman" w:cs="Times New Roman"/>
                <w:b/>
              </w:rPr>
              <w:t>47,1</w:t>
            </w:r>
          </w:p>
        </w:tc>
        <w:tc>
          <w:tcPr>
            <w:tcW w:w="2410" w:type="dxa"/>
            <w:noWrap/>
            <w:hideMark/>
          </w:tcPr>
          <w:p w:rsidR="003132AC" w:rsidRPr="00FC26A7" w:rsidRDefault="00FC26A7" w:rsidP="009757A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C26A7">
              <w:rPr>
                <w:rFonts w:ascii="Times New Roman" w:hAnsi="Times New Roman" w:cs="Times New Roman"/>
                <w:b/>
              </w:rPr>
              <w:t>21,9</w:t>
            </w:r>
          </w:p>
        </w:tc>
        <w:tc>
          <w:tcPr>
            <w:tcW w:w="2252" w:type="dxa"/>
            <w:noWrap/>
            <w:hideMark/>
          </w:tcPr>
          <w:p w:rsidR="003132AC" w:rsidRPr="00FC26A7" w:rsidRDefault="00FC26A7" w:rsidP="009757A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C26A7">
              <w:rPr>
                <w:rFonts w:ascii="Times New Roman" w:hAnsi="Times New Roman" w:cs="Times New Roman"/>
                <w:b/>
              </w:rPr>
              <w:t>25,2</w:t>
            </w:r>
          </w:p>
        </w:tc>
      </w:tr>
    </w:tbl>
    <w:p w:rsidR="00503B95" w:rsidRPr="00F84774" w:rsidRDefault="00503B95" w:rsidP="00FC26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03B95" w:rsidRPr="00F84774" w:rsidSect="003132A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03B95"/>
    <w:rsid w:val="00031460"/>
    <w:rsid w:val="000D193A"/>
    <w:rsid w:val="001067AC"/>
    <w:rsid w:val="0025502E"/>
    <w:rsid w:val="002842E1"/>
    <w:rsid w:val="003132AC"/>
    <w:rsid w:val="003A5423"/>
    <w:rsid w:val="004E352A"/>
    <w:rsid w:val="00503B95"/>
    <w:rsid w:val="006B1BAB"/>
    <w:rsid w:val="006D719A"/>
    <w:rsid w:val="0084680F"/>
    <w:rsid w:val="0096540E"/>
    <w:rsid w:val="009757A2"/>
    <w:rsid w:val="00A01EEA"/>
    <w:rsid w:val="00BF02E0"/>
    <w:rsid w:val="00C032EA"/>
    <w:rsid w:val="00CA7D60"/>
    <w:rsid w:val="00E0521A"/>
    <w:rsid w:val="00E855EB"/>
    <w:rsid w:val="00F654B6"/>
    <w:rsid w:val="00F84774"/>
    <w:rsid w:val="00FC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3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8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8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Redaktor</cp:lastModifiedBy>
  <cp:revision>2</cp:revision>
  <cp:lastPrinted>2018-02-15T02:36:00Z</cp:lastPrinted>
  <dcterms:created xsi:type="dcterms:W3CDTF">2018-02-27T05:56:00Z</dcterms:created>
  <dcterms:modified xsi:type="dcterms:W3CDTF">2018-02-27T05:56:00Z</dcterms:modified>
</cp:coreProperties>
</file>