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5766C5">
        <w:rPr>
          <w:rFonts w:ascii="Times New Roman" w:eastAsia="Times New Roman" w:hAnsi="Times New Roman" w:cs="Times New Roman"/>
          <w:color w:val="auto"/>
        </w:rPr>
        <w:t>30</w:t>
      </w:r>
      <w:r w:rsidR="001B7F8F">
        <w:rPr>
          <w:rFonts w:ascii="Times New Roman" w:eastAsia="Times New Roman" w:hAnsi="Times New Roman" w:cs="Times New Roman"/>
          <w:color w:val="auto"/>
        </w:rPr>
        <w:t>.</w:t>
      </w:r>
      <w:r w:rsidR="0000569A">
        <w:rPr>
          <w:rFonts w:ascii="Times New Roman" w:eastAsia="Times New Roman" w:hAnsi="Times New Roman" w:cs="Times New Roman"/>
          <w:color w:val="auto"/>
        </w:rPr>
        <w:t>0</w:t>
      </w:r>
      <w:r w:rsidR="005766C5">
        <w:rPr>
          <w:rFonts w:ascii="Times New Roman" w:eastAsia="Times New Roman" w:hAnsi="Times New Roman" w:cs="Times New Roman"/>
          <w:color w:val="auto"/>
        </w:rPr>
        <w:t>9</w:t>
      </w:r>
      <w:r w:rsidR="009C4109">
        <w:rPr>
          <w:rFonts w:ascii="Times New Roman" w:eastAsia="Times New Roman" w:hAnsi="Times New Roman" w:cs="Times New Roman"/>
          <w:color w:val="auto"/>
        </w:rPr>
        <w:t>.202</w:t>
      </w:r>
      <w:r w:rsidR="0000569A">
        <w:rPr>
          <w:rFonts w:ascii="Times New Roman" w:eastAsia="Times New Roman" w:hAnsi="Times New Roman" w:cs="Times New Roman"/>
          <w:color w:val="auto"/>
        </w:rPr>
        <w:t>2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5766C5">
        <w:rPr>
          <w:rFonts w:ascii="Times New Roman" w:eastAsia="Times New Roman" w:hAnsi="Times New Roman" w:cs="Times New Roman"/>
          <w:color w:val="auto"/>
        </w:rPr>
        <w:t>134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5766C5" w:rsidRDefault="005766C5" w:rsidP="005766C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766C5" w:rsidRPr="00774B6D" w:rsidRDefault="005766C5" w:rsidP="005766C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766C5" w:rsidRPr="00774B6D" w:rsidRDefault="005766C5" w:rsidP="005766C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766C5" w:rsidRPr="00774B6D" w:rsidRDefault="005766C5" w:rsidP="005766C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29.09.2022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5766C5" w:rsidRPr="00774B6D" w:rsidRDefault="005766C5" w:rsidP="005766C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766C5" w:rsidRPr="00774B6D" w:rsidRDefault="005766C5" w:rsidP="005766C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5766C5" w:rsidRPr="00774B6D" w:rsidRDefault="005766C5" w:rsidP="005766C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766C5" w:rsidRPr="002E05C2" w:rsidRDefault="005766C5" w:rsidP="005766C5">
      <w:pPr>
        <w:tabs>
          <w:tab w:val="left" w:pos="117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hAnsi="Times New Roman" w:cs="Times New Roman"/>
        </w:rPr>
        <w:t>85:04:040104:382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 xml:space="preserve">п. Новонукутский, ул. Майская, 12 «б»,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Pr="00866C7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она</w:t>
      </w:r>
      <w:r w:rsidRPr="00866C78">
        <w:rPr>
          <w:rFonts w:ascii="Times New Roman" w:hAnsi="Times New Roman" w:cs="Times New Roman"/>
        </w:rPr>
        <w:t xml:space="preserve"> размещения объектов физической культуры и массового спорта</w:t>
      </w:r>
      <w:r w:rsidRPr="00BD4BB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(Р-2</w:t>
      </w:r>
      <w:r w:rsidRPr="00213C55"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3 м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 и максимального процента застройки с 50 % до 80 %</w:t>
      </w:r>
      <w:r w:rsidRPr="002E05C2">
        <w:rPr>
          <w:rStyle w:val="blk"/>
          <w:rFonts w:ascii="Times New Roman" w:hAnsi="Times New Roman" w:cs="Times New Roman"/>
        </w:rPr>
        <w:t>.</w:t>
      </w:r>
    </w:p>
    <w:p w:rsidR="005766C5" w:rsidRPr="00774B6D" w:rsidRDefault="005766C5" w:rsidP="005766C5">
      <w:pPr>
        <w:tabs>
          <w:tab w:val="left" w:pos="117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Заместителю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главы </w:t>
      </w:r>
      <w:r w:rsidRPr="00774B6D">
        <w:rPr>
          <w:rFonts w:ascii="Times New Roman" w:eastAsia="Times New Roman" w:hAnsi="Times New Roman" w:cs="Times New Roman"/>
          <w:color w:val="auto"/>
        </w:rPr>
        <w:t>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5766C5" w:rsidRPr="00BB370E" w:rsidRDefault="005766C5" w:rsidP="005766C5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4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5766C5" w:rsidRDefault="005766C5" w:rsidP="005766C5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5766C5" w:rsidRDefault="005766C5" w:rsidP="005766C5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5766C5" w:rsidRDefault="005766C5" w:rsidP="005766C5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5766C5" w:rsidRPr="00774B6D" w:rsidRDefault="005766C5" w:rsidP="005766C5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5766C5" w:rsidRPr="00774B6D" w:rsidRDefault="005766C5" w:rsidP="005766C5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</w:t>
      </w:r>
      <w:r>
        <w:rPr>
          <w:sz w:val="24"/>
          <w:szCs w:val="24"/>
        </w:rPr>
        <w:t xml:space="preserve">кутское»                      </w:t>
      </w:r>
      <w:r w:rsidRPr="00774B6D">
        <w:rPr>
          <w:sz w:val="24"/>
          <w:szCs w:val="24"/>
        </w:rPr>
        <w:t xml:space="preserve">                              Ю. В. Прудников</w:t>
      </w: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Pr="00774B6D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2412ED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ED"/>
    <w:rsid w:val="0000569A"/>
    <w:rsid w:val="00026B73"/>
    <w:rsid w:val="000824AD"/>
    <w:rsid w:val="001B7F8F"/>
    <w:rsid w:val="002412ED"/>
    <w:rsid w:val="003368D3"/>
    <w:rsid w:val="003379CE"/>
    <w:rsid w:val="00342965"/>
    <w:rsid w:val="004114AA"/>
    <w:rsid w:val="0049580D"/>
    <w:rsid w:val="005766C5"/>
    <w:rsid w:val="0082030C"/>
    <w:rsid w:val="008B2FAA"/>
    <w:rsid w:val="009C4109"/>
    <w:rsid w:val="00A77637"/>
    <w:rsid w:val="00A844FF"/>
    <w:rsid w:val="00B95B1A"/>
    <w:rsid w:val="00C26095"/>
    <w:rsid w:val="00CF54F6"/>
    <w:rsid w:val="00D16018"/>
    <w:rsid w:val="00D55CDA"/>
    <w:rsid w:val="00DA3B8F"/>
    <w:rsid w:val="00E10999"/>
    <w:rsid w:val="00EB1224"/>
    <w:rsid w:val="00EB4B0D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13</cp:revision>
  <cp:lastPrinted>2022-10-05T02:27:00Z</cp:lastPrinted>
  <dcterms:created xsi:type="dcterms:W3CDTF">2020-04-27T08:20:00Z</dcterms:created>
  <dcterms:modified xsi:type="dcterms:W3CDTF">2022-10-05T02:28:00Z</dcterms:modified>
</cp:coreProperties>
</file>