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E" w:rsidRPr="00774B6D" w:rsidRDefault="009F180E" w:rsidP="009F180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F180E" w:rsidRPr="00774B6D" w:rsidRDefault="009F180E" w:rsidP="009F180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F180E" w:rsidRPr="00774B6D" w:rsidRDefault="009F180E" w:rsidP="009F180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F180E" w:rsidRPr="00774B6D" w:rsidRDefault="009F180E" w:rsidP="009F180E">
      <w:pPr>
        <w:rPr>
          <w:rFonts w:ascii="Times New Roman" w:eastAsia="Times New Roman" w:hAnsi="Times New Roman" w:cs="Times New Roman"/>
          <w:color w:val="auto"/>
        </w:rPr>
      </w:pPr>
    </w:p>
    <w:p w:rsidR="009F180E" w:rsidRPr="00774B6D" w:rsidRDefault="009F180E" w:rsidP="009F180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F180E" w:rsidRPr="00774B6D" w:rsidRDefault="009F180E" w:rsidP="009F180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9F180E" w:rsidRPr="00774B6D" w:rsidRDefault="009F180E" w:rsidP="009F180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B52863">
        <w:rPr>
          <w:rFonts w:ascii="Times New Roman" w:eastAsia="Times New Roman" w:hAnsi="Times New Roman" w:cs="Times New Roman"/>
          <w:color w:val="auto"/>
        </w:rPr>
        <w:t>14.04.2023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B52863">
        <w:rPr>
          <w:rFonts w:ascii="Times New Roman" w:eastAsia="Times New Roman" w:hAnsi="Times New Roman" w:cs="Times New Roman"/>
          <w:color w:val="auto"/>
        </w:rPr>
        <w:t>8</w:t>
      </w:r>
      <w:r w:rsidR="00A649EA">
        <w:rPr>
          <w:rFonts w:ascii="Times New Roman" w:eastAsia="Times New Roman" w:hAnsi="Times New Roman" w:cs="Times New Roman"/>
          <w:color w:val="auto"/>
        </w:rPr>
        <w:t>3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B52863" w:rsidRDefault="00B52863" w:rsidP="00B52863">
      <w:pPr>
        <w:jc w:val="center"/>
        <w:rPr>
          <w:rFonts w:ascii="Times New Roman" w:hAnsi="Times New Roman" w:cs="Times New Roman"/>
          <w:b/>
        </w:rPr>
      </w:pPr>
    </w:p>
    <w:p w:rsidR="00B52863" w:rsidRDefault="00B52863" w:rsidP="00B52863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</w:t>
      </w:r>
    </w:p>
    <w:p w:rsidR="00B52863" w:rsidRPr="009F180E" w:rsidRDefault="00B52863" w:rsidP="00B52863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>Использования</w:t>
      </w:r>
      <w:r>
        <w:rPr>
          <w:rFonts w:ascii="Times New Roman" w:hAnsi="Times New Roman" w:cs="Times New Roman"/>
          <w:b/>
        </w:rPr>
        <w:t xml:space="preserve"> </w:t>
      </w:r>
      <w:r w:rsidRPr="009F180E">
        <w:rPr>
          <w:rFonts w:ascii="Times New Roman" w:hAnsi="Times New Roman" w:cs="Times New Roman"/>
          <w:b/>
        </w:rPr>
        <w:t>земельного участка</w:t>
      </w:r>
    </w:p>
    <w:p w:rsidR="009F180E" w:rsidRPr="00774B6D" w:rsidRDefault="009F180E" w:rsidP="009F180E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52863" w:rsidRPr="00774B6D" w:rsidRDefault="00B52863" w:rsidP="00B52863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</w:t>
      </w:r>
      <w:r>
        <w:rPr>
          <w:rFonts w:ascii="Times New Roman" w:eastAsia="Times New Roman" w:hAnsi="Times New Roman" w:cs="Times New Roman"/>
          <w:color w:val="auto"/>
        </w:rPr>
        <w:t>общественных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обсуждений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, руководствуясь ч. </w:t>
      </w:r>
      <w:r>
        <w:rPr>
          <w:rFonts w:ascii="Times New Roman" w:eastAsia="Times New Roman" w:hAnsi="Times New Roman" w:cs="Times New Roman"/>
          <w:color w:val="auto"/>
        </w:rPr>
        <w:t>9 ст. 39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B52863" w:rsidRPr="00774B6D" w:rsidRDefault="00B52863" w:rsidP="00B5286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52863" w:rsidRPr="00774B6D" w:rsidRDefault="00B52863" w:rsidP="00B5286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52863" w:rsidRPr="00774B6D" w:rsidRDefault="00B52863" w:rsidP="00B5286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52863" w:rsidRPr="007E56B8" w:rsidRDefault="00B52863" w:rsidP="00B52863">
      <w:pPr>
        <w:ind w:firstLine="567"/>
        <w:jc w:val="both"/>
        <w:rPr>
          <w:rFonts w:ascii="Times New Roman" w:hAnsi="Times New Roman" w:cs="Times New Roman"/>
        </w:rPr>
      </w:pPr>
      <w:r w:rsidRPr="007E56B8">
        <w:rPr>
          <w:rFonts w:ascii="Times New Roman" w:eastAsia="Times New Roman" w:hAnsi="Times New Roman" w:cs="Times New Roman"/>
          <w:color w:val="auto"/>
        </w:rPr>
        <w:t xml:space="preserve">1. Предоставить </w:t>
      </w:r>
      <w:r w:rsidRPr="007E56B8">
        <w:rPr>
          <w:rFonts w:ascii="Times New Roman" w:hAnsi="Times New Roman" w:cs="Times New Roman"/>
        </w:rPr>
        <w:t>разрешение на условно разрешенный вид использования земельного участка «Объекты торгового назначения»</w:t>
      </w:r>
      <w:r w:rsidRPr="007E56B8">
        <w:rPr>
          <w:rFonts w:ascii="Times New Roman" w:eastAsia="Times New Roman" w:hAnsi="Times New Roman" w:cs="Times New Roman"/>
          <w:color w:val="auto"/>
        </w:rPr>
        <w:t xml:space="preserve"> для земельного участка с кадастровым номером </w:t>
      </w:r>
      <w:r w:rsidRPr="007E56B8">
        <w:rPr>
          <w:rFonts w:ascii="Times New Roman" w:eastAsia="Times New Roman" w:hAnsi="Times New Roman" w:cs="Times New Roman"/>
          <w:bCs/>
          <w:color w:val="auto"/>
        </w:rPr>
        <w:t>85:04:040304:260</w:t>
      </w:r>
      <w:r w:rsidRPr="007E56B8">
        <w:rPr>
          <w:rFonts w:ascii="Times New Roman" w:eastAsia="Times New Roman" w:hAnsi="Times New Roman" w:cs="Times New Roman"/>
          <w:color w:val="auto"/>
        </w:rPr>
        <w:t xml:space="preserve">, расположенного в территориальной зоне </w:t>
      </w:r>
      <w:r w:rsidRPr="007E56B8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Pr="007E56B8">
        <w:rPr>
          <w:rFonts w:ascii="Times New Roman" w:hAnsi="Times New Roman" w:cs="Times New Roman"/>
          <w:spacing w:val="-1"/>
        </w:rPr>
        <w:t>зона размещения производственных объектов 1, 2, 3 классов опасности (ПК-1)</w:t>
      </w:r>
      <w:r w:rsidRPr="007E56B8">
        <w:rPr>
          <w:rFonts w:ascii="Times New Roman" w:hAnsi="Times New Roman" w:cs="Times New Roman"/>
        </w:rPr>
        <w:t>.</w:t>
      </w:r>
    </w:p>
    <w:p w:rsidR="00B52863" w:rsidRPr="00774B6D" w:rsidRDefault="00B52863" w:rsidP="00B52863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Заместителю главы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 </w:t>
      </w:r>
      <w:r>
        <w:rPr>
          <w:rFonts w:ascii="Times New Roman" w:eastAsia="Times New Roman" w:hAnsi="Times New Roman" w:cs="Times New Roman"/>
          <w:color w:val="auto"/>
        </w:rPr>
        <w:t xml:space="preserve">Ивановой Н. Р. </w:t>
      </w:r>
      <w:r w:rsidRPr="00774B6D">
        <w:rPr>
          <w:rFonts w:ascii="Times New Roman" w:eastAsia="Times New Roman" w:hAnsi="Times New Roman" w:cs="Times New Roman"/>
          <w:color w:val="auto"/>
        </w:rPr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52863" w:rsidRPr="00BB370E" w:rsidRDefault="00B52863" w:rsidP="00B52863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Разместить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B52863" w:rsidRDefault="00B52863" w:rsidP="00B52863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52863" w:rsidRDefault="00B52863" w:rsidP="00B52863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52863" w:rsidRDefault="00B52863" w:rsidP="00B52863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52863" w:rsidRDefault="00B52863" w:rsidP="00B52863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52863" w:rsidRPr="00774B6D" w:rsidRDefault="00B52863" w:rsidP="00B52863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52863" w:rsidRPr="00774B6D" w:rsidRDefault="00B52863" w:rsidP="00B52863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</w:t>
      </w:r>
      <w:r>
        <w:rPr>
          <w:sz w:val="24"/>
          <w:szCs w:val="24"/>
        </w:rPr>
        <w:t xml:space="preserve">ое»                           </w:t>
      </w:r>
      <w:r w:rsidRPr="00774B6D">
        <w:rPr>
          <w:sz w:val="24"/>
          <w:szCs w:val="24"/>
        </w:rPr>
        <w:t xml:space="preserve">             Ю. В. Прудников</w:t>
      </w:r>
    </w:p>
    <w:p w:rsidR="009F180E" w:rsidRPr="00BB370E" w:rsidRDefault="009F180E" w:rsidP="009F18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Pr="00774B6D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7D7619" w:rsidRPr="00774B6D" w:rsidSect="00B52863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F1" w:rsidRDefault="008D30F1">
      <w:r>
        <w:separator/>
      </w:r>
    </w:p>
  </w:endnote>
  <w:endnote w:type="continuationSeparator" w:id="1">
    <w:p w:rsidR="008D30F1" w:rsidRDefault="008D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F1" w:rsidRDefault="008D30F1"/>
  </w:footnote>
  <w:footnote w:type="continuationSeparator" w:id="1">
    <w:p w:rsidR="008D30F1" w:rsidRDefault="008D30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C123E"/>
    <w:rsid w:val="000E75D7"/>
    <w:rsid w:val="001017D7"/>
    <w:rsid w:val="001368CB"/>
    <w:rsid w:val="00166867"/>
    <w:rsid w:val="00187C25"/>
    <w:rsid w:val="001E73B2"/>
    <w:rsid w:val="001F550A"/>
    <w:rsid w:val="002473C2"/>
    <w:rsid w:val="002F0DEA"/>
    <w:rsid w:val="00333B9A"/>
    <w:rsid w:val="0036087E"/>
    <w:rsid w:val="003639D9"/>
    <w:rsid w:val="00374CBE"/>
    <w:rsid w:val="003869EC"/>
    <w:rsid w:val="00396A99"/>
    <w:rsid w:val="003D54CC"/>
    <w:rsid w:val="00431400"/>
    <w:rsid w:val="0048307A"/>
    <w:rsid w:val="004E32F7"/>
    <w:rsid w:val="00556F4A"/>
    <w:rsid w:val="00561A3D"/>
    <w:rsid w:val="005A0F60"/>
    <w:rsid w:val="00607F22"/>
    <w:rsid w:val="006C1118"/>
    <w:rsid w:val="0074123C"/>
    <w:rsid w:val="00761741"/>
    <w:rsid w:val="00773911"/>
    <w:rsid w:val="00774B6D"/>
    <w:rsid w:val="0077557E"/>
    <w:rsid w:val="007D7619"/>
    <w:rsid w:val="00832ADF"/>
    <w:rsid w:val="008D19DC"/>
    <w:rsid w:val="008D30F1"/>
    <w:rsid w:val="008F510F"/>
    <w:rsid w:val="00955039"/>
    <w:rsid w:val="009E4FED"/>
    <w:rsid w:val="009F180E"/>
    <w:rsid w:val="00A007A9"/>
    <w:rsid w:val="00A01833"/>
    <w:rsid w:val="00A12DB1"/>
    <w:rsid w:val="00A21243"/>
    <w:rsid w:val="00A649EA"/>
    <w:rsid w:val="00AA0975"/>
    <w:rsid w:val="00AA7421"/>
    <w:rsid w:val="00AB60CF"/>
    <w:rsid w:val="00AD5B5A"/>
    <w:rsid w:val="00B52863"/>
    <w:rsid w:val="00B64A1F"/>
    <w:rsid w:val="00BB370E"/>
    <w:rsid w:val="00BE7949"/>
    <w:rsid w:val="00BF23A4"/>
    <w:rsid w:val="00C345DF"/>
    <w:rsid w:val="00C471F9"/>
    <w:rsid w:val="00C62848"/>
    <w:rsid w:val="00C90E69"/>
    <w:rsid w:val="00D90573"/>
    <w:rsid w:val="00DB5048"/>
    <w:rsid w:val="00E64137"/>
    <w:rsid w:val="00E64185"/>
    <w:rsid w:val="00F05BB6"/>
    <w:rsid w:val="00F15445"/>
    <w:rsid w:val="00F25C3A"/>
    <w:rsid w:val="00F423B6"/>
    <w:rsid w:val="00F560EB"/>
    <w:rsid w:val="00F74AD2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20</cp:revision>
  <cp:lastPrinted>2023-04-14T05:00:00Z</cp:lastPrinted>
  <dcterms:created xsi:type="dcterms:W3CDTF">2017-11-10T06:35:00Z</dcterms:created>
  <dcterms:modified xsi:type="dcterms:W3CDTF">2023-04-14T05:00:00Z</dcterms:modified>
</cp:coreProperties>
</file>