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446909">
        <w:t xml:space="preserve"> </w:t>
      </w:r>
      <w:r w:rsidR="00FE1910">
        <w:t>30</w:t>
      </w:r>
      <w:r w:rsidR="00446909">
        <w:t xml:space="preserve">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FE1910">
        <w:t>августа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</w:t>
      </w:r>
      <w:bookmarkStart w:id="0" w:name="_GoBack"/>
      <w:bookmarkEnd w:id="0"/>
      <w:r w:rsidR="008F07D1">
        <w:t xml:space="preserve">    </w:t>
      </w:r>
      <w:r w:rsidR="00F66FBA">
        <w:t>21</w:t>
      </w:r>
      <w:r w:rsidR="008F07D1">
        <w:t xml:space="preserve">    </w:t>
      </w:r>
      <w:r w:rsidR="00530154">
        <w:t xml:space="preserve"> </w:t>
      </w:r>
      <w:r w:rsidR="00ED5969" w:rsidRPr="005024A4">
        <w:t xml:space="preserve">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825C50">
        <w:t xml:space="preserve">цифры </w:t>
      </w:r>
      <w:r w:rsidRPr="00D55DE0">
        <w:t xml:space="preserve"> «</w:t>
      </w:r>
      <w:r w:rsidR="00D55DE0">
        <w:t>64910,1</w:t>
      </w:r>
      <w:r w:rsidRPr="00D55DE0">
        <w:t>» заменить цифрами «</w:t>
      </w:r>
      <w:r w:rsidR="00BD37C7">
        <w:t>1</w:t>
      </w:r>
      <w:r w:rsidR="00BF1BFC">
        <w:t>9</w:t>
      </w:r>
      <w:r w:rsidR="005718F6">
        <w:t>2615</w:t>
      </w:r>
      <w:r w:rsidR="00D41455">
        <w:t>,</w:t>
      </w:r>
      <w:r w:rsidR="005718F6">
        <w:t>5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D55DE0">
        <w:t>45547,0</w:t>
      </w:r>
      <w:r w:rsidR="006231C1" w:rsidRPr="00D55DE0">
        <w:t>»</w:t>
      </w:r>
      <w:r w:rsidRPr="00D55DE0">
        <w:t xml:space="preserve"> заменить цифрами </w:t>
      </w:r>
      <w:r w:rsidR="006231C1" w:rsidRPr="00D55DE0">
        <w:t>«</w:t>
      </w:r>
      <w:r w:rsidR="0069479B">
        <w:t>1</w:t>
      </w:r>
      <w:r w:rsidR="008F07D1">
        <w:t>5</w:t>
      </w:r>
      <w:r w:rsidR="005718F6">
        <w:t>8788</w:t>
      </w:r>
      <w:r w:rsidR="0069479B">
        <w:t>,</w:t>
      </w:r>
      <w:r w:rsidR="005718F6">
        <w:t>1</w:t>
      </w:r>
      <w:r w:rsidR="006231C1" w:rsidRPr="00D55DE0">
        <w:t>»</w:t>
      </w:r>
    </w:p>
    <w:p w:rsidR="00A01EDB" w:rsidRPr="00D55DE0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 xml:space="preserve">в статье 1 п.1 цифры «66362,3» заменить цифрами  </w:t>
      </w:r>
      <w:r w:rsidR="00A01EDB" w:rsidRPr="00C501E2">
        <w:t>«</w:t>
      </w:r>
      <w:r w:rsidR="00D97CC3">
        <w:t>1</w:t>
      </w:r>
      <w:r w:rsidR="00446909">
        <w:t>9</w:t>
      </w:r>
      <w:r w:rsidR="005718F6">
        <w:t>6255</w:t>
      </w:r>
      <w:r w:rsidR="00D97CC3">
        <w:t>,</w:t>
      </w:r>
      <w:r w:rsidR="005718F6">
        <w:t>4</w:t>
      </w:r>
      <w:r w:rsidR="00A01EDB" w:rsidRPr="00C501E2">
        <w:t>»;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 </w:t>
      </w:r>
      <w:r w:rsidRPr="00D55DE0">
        <w:t>5,</w:t>
      </w:r>
      <w:r w:rsidR="00F1798E">
        <w:t xml:space="preserve"> </w:t>
      </w:r>
      <w:r w:rsidRPr="00D55DE0">
        <w:t>7,</w:t>
      </w:r>
      <w:r w:rsidR="00F1798E">
        <w:t xml:space="preserve"> </w:t>
      </w:r>
      <w:r w:rsidRPr="00D55DE0">
        <w:t>9,</w:t>
      </w:r>
      <w:r w:rsidR="0069479B">
        <w:t xml:space="preserve"> </w:t>
      </w:r>
      <w:r w:rsidRPr="00D55DE0">
        <w:t>1</w:t>
      </w:r>
      <w:r w:rsidR="00180DC1" w:rsidRPr="00D55DE0">
        <w:t>2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7E" w:rsidRDefault="0029237E" w:rsidP="002C3BD1">
      <w:r>
        <w:separator/>
      </w:r>
    </w:p>
  </w:endnote>
  <w:endnote w:type="continuationSeparator" w:id="0">
    <w:p w:rsidR="0029237E" w:rsidRDefault="0029237E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7E" w:rsidRDefault="0029237E" w:rsidP="002C3BD1">
      <w:r>
        <w:separator/>
      </w:r>
    </w:p>
  </w:footnote>
  <w:footnote w:type="continuationSeparator" w:id="0">
    <w:p w:rsidR="0029237E" w:rsidRDefault="0029237E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928B0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E1233"/>
    <w:rsid w:val="000E1D8A"/>
    <w:rsid w:val="000E3647"/>
    <w:rsid w:val="000F1546"/>
    <w:rsid w:val="001278B3"/>
    <w:rsid w:val="0013023E"/>
    <w:rsid w:val="00131333"/>
    <w:rsid w:val="00147DA2"/>
    <w:rsid w:val="00153912"/>
    <w:rsid w:val="00154E9C"/>
    <w:rsid w:val="001616D7"/>
    <w:rsid w:val="0016541F"/>
    <w:rsid w:val="00180073"/>
    <w:rsid w:val="00180DC1"/>
    <w:rsid w:val="00185C7F"/>
    <w:rsid w:val="001C0A9F"/>
    <w:rsid w:val="001D73E6"/>
    <w:rsid w:val="001E1E1E"/>
    <w:rsid w:val="001F1F6D"/>
    <w:rsid w:val="001F30FA"/>
    <w:rsid w:val="002015CE"/>
    <w:rsid w:val="00205131"/>
    <w:rsid w:val="00210689"/>
    <w:rsid w:val="002131E3"/>
    <w:rsid w:val="002318D4"/>
    <w:rsid w:val="00235441"/>
    <w:rsid w:val="00251EEB"/>
    <w:rsid w:val="00266F3E"/>
    <w:rsid w:val="0028012D"/>
    <w:rsid w:val="00287272"/>
    <w:rsid w:val="0029237E"/>
    <w:rsid w:val="002A2D22"/>
    <w:rsid w:val="002A4DC3"/>
    <w:rsid w:val="002A6F73"/>
    <w:rsid w:val="002C3BD1"/>
    <w:rsid w:val="002C66E5"/>
    <w:rsid w:val="002E1E64"/>
    <w:rsid w:val="002E6A97"/>
    <w:rsid w:val="002F222D"/>
    <w:rsid w:val="0030225E"/>
    <w:rsid w:val="00335C7C"/>
    <w:rsid w:val="00337B81"/>
    <w:rsid w:val="0034195C"/>
    <w:rsid w:val="00342734"/>
    <w:rsid w:val="00343D44"/>
    <w:rsid w:val="00344094"/>
    <w:rsid w:val="003646D7"/>
    <w:rsid w:val="00375673"/>
    <w:rsid w:val="003A0ABD"/>
    <w:rsid w:val="003B7FD1"/>
    <w:rsid w:val="003C1802"/>
    <w:rsid w:val="003C1C4C"/>
    <w:rsid w:val="003C35B5"/>
    <w:rsid w:val="003F1E1C"/>
    <w:rsid w:val="003F4E4E"/>
    <w:rsid w:val="003F645B"/>
    <w:rsid w:val="0041048F"/>
    <w:rsid w:val="00435626"/>
    <w:rsid w:val="00443A38"/>
    <w:rsid w:val="00446909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13773"/>
    <w:rsid w:val="005219F3"/>
    <w:rsid w:val="00530154"/>
    <w:rsid w:val="00534B96"/>
    <w:rsid w:val="00537CBD"/>
    <w:rsid w:val="00550E1C"/>
    <w:rsid w:val="00567060"/>
    <w:rsid w:val="005718F6"/>
    <w:rsid w:val="00571B24"/>
    <w:rsid w:val="00576F96"/>
    <w:rsid w:val="005B0AD6"/>
    <w:rsid w:val="005C3560"/>
    <w:rsid w:val="005F2FBF"/>
    <w:rsid w:val="006231C1"/>
    <w:rsid w:val="006309C0"/>
    <w:rsid w:val="00630F80"/>
    <w:rsid w:val="006453F9"/>
    <w:rsid w:val="0065484B"/>
    <w:rsid w:val="006625E2"/>
    <w:rsid w:val="00670E43"/>
    <w:rsid w:val="0069092E"/>
    <w:rsid w:val="006937E5"/>
    <w:rsid w:val="0069479B"/>
    <w:rsid w:val="00694B8E"/>
    <w:rsid w:val="006B4476"/>
    <w:rsid w:val="006B670F"/>
    <w:rsid w:val="006E670E"/>
    <w:rsid w:val="006F250A"/>
    <w:rsid w:val="007018E4"/>
    <w:rsid w:val="0071102A"/>
    <w:rsid w:val="007171F0"/>
    <w:rsid w:val="00735634"/>
    <w:rsid w:val="00741C47"/>
    <w:rsid w:val="00763E67"/>
    <w:rsid w:val="007757F1"/>
    <w:rsid w:val="0077597F"/>
    <w:rsid w:val="00775CB1"/>
    <w:rsid w:val="007B3D2B"/>
    <w:rsid w:val="007B41BE"/>
    <w:rsid w:val="007B7854"/>
    <w:rsid w:val="007C4B57"/>
    <w:rsid w:val="007C4C8B"/>
    <w:rsid w:val="007C4E2C"/>
    <w:rsid w:val="007E42A5"/>
    <w:rsid w:val="007E44C0"/>
    <w:rsid w:val="007E5C00"/>
    <w:rsid w:val="007F248C"/>
    <w:rsid w:val="007F79A9"/>
    <w:rsid w:val="00811AA4"/>
    <w:rsid w:val="0081216F"/>
    <w:rsid w:val="0081503C"/>
    <w:rsid w:val="00825C50"/>
    <w:rsid w:val="00827BB6"/>
    <w:rsid w:val="00830095"/>
    <w:rsid w:val="00837044"/>
    <w:rsid w:val="00837169"/>
    <w:rsid w:val="0085795D"/>
    <w:rsid w:val="008822FB"/>
    <w:rsid w:val="008908D6"/>
    <w:rsid w:val="008935CC"/>
    <w:rsid w:val="008A3E4B"/>
    <w:rsid w:val="008A6143"/>
    <w:rsid w:val="008B3ACC"/>
    <w:rsid w:val="008B67E1"/>
    <w:rsid w:val="008F07D1"/>
    <w:rsid w:val="008F1BCF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C264C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36913"/>
    <w:rsid w:val="00A44EC0"/>
    <w:rsid w:val="00A52937"/>
    <w:rsid w:val="00A65E8E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B7EEB"/>
    <w:rsid w:val="00BD37C7"/>
    <w:rsid w:val="00BE41A6"/>
    <w:rsid w:val="00BE687C"/>
    <w:rsid w:val="00BF1BFC"/>
    <w:rsid w:val="00C0370D"/>
    <w:rsid w:val="00C124E5"/>
    <w:rsid w:val="00C16A08"/>
    <w:rsid w:val="00C17813"/>
    <w:rsid w:val="00C228E7"/>
    <w:rsid w:val="00C4579F"/>
    <w:rsid w:val="00C457AA"/>
    <w:rsid w:val="00C501E2"/>
    <w:rsid w:val="00C506C7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2A31"/>
    <w:rsid w:val="00D261C1"/>
    <w:rsid w:val="00D37018"/>
    <w:rsid w:val="00D41455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95953"/>
    <w:rsid w:val="00D97CC3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1E25"/>
    <w:rsid w:val="00EA5F6F"/>
    <w:rsid w:val="00EB2D5F"/>
    <w:rsid w:val="00EB75A0"/>
    <w:rsid w:val="00EC0331"/>
    <w:rsid w:val="00ED5969"/>
    <w:rsid w:val="00ED6341"/>
    <w:rsid w:val="00EE7F28"/>
    <w:rsid w:val="00EF5396"/>
    <w:rsid w:val="00F1798E"/>
    <w:rsid w:val="00F209F0"/>
    <w:rsid w:val="00F47290"/>
    <w:rsid w:val="00F54B32"/>
    <w:rsid w:val="00F5581F"/>
    <w:rsid w:val="00F66FBA"/>
    <w:rsid w:val="00F84A8C"/>
    <w:rsid w:val="00F87A58"/>
    <w:rsid w:val="00F945A9"/>
    <w:rsid w:val="00FA5770"/>
    <w:rsid w:val="00FB1DCE"/>
    <w:rsid w:val="00FB2548"/>
    <w:rsid w:val="00FC3EB2"/>
    <w:rsid w:val="00FD0CDB"/>
    <w:rsid w:val="00FE1910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148</cp:revision>
  <cp:lastPrinted>2023-08-30T06:39:00Z</cp:lastPrinted>
  <dcterms:created xsi:type="dcterms:W3CDTF">2017-03-30T02:06:00Z</dcterms:created>
  <dcterms:modified xsi:type="dcterms:W3CDTF">2023-11-01T00:12:00Z</dcterms:modified>
</cp:coreProperties>
</file>