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9D" w:rsidRPr="006D4592" w:rsidRDefault="00112B9D" w:rsidP="00112B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459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12B9D" w:rsidRPr="006D4592" w:rsidRDefault="00112B9D" w:rsidP="00112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592">
        <w:rPr>
          <w:rFonts w:ascii="Times New Roman" w:hAnsi="Times New Roman" w:cs="Times New Roman"/>
          <w:sz w:val="28"/>
          <w:szCs w:val="28"/>
        </w:rPr>
        <w:t>к приказу ФСТ России</w:t>
      </w:r>
    </w:p>
    <w:p w:rsidR="00112B9D" w:rsidRPr="006D4592" w:rsidRDefault="00112B9D" w:rsidP="00112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4592">
        <w:rPr>
          <w:rFonts w:ascii="Times New Roman" w:hAnsi="Times New Roman" w:cs="Times New Roman"/>
          <w:sz w:val="28"/>
          <w:szCs w:val="28"/>
        </w:rPr>
        <w:t>от 15 мая 2013 г. N 129</w:t>
      </w:r>
    </w:p>
    <w:p w:rsidR="00112B9D" w:rsidRPr="006D4592" w:rsidRDefault="00112B9D" w:rsidP="0011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714" w:rsidRPr="008A4714" w:rsidRDefault="008A4714" w:rsidP="00112B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714" w:rsidRDefault="00112B9D" w:rsidP="008A47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714">
        <w:rPr>
          <w:rFonts w:ascii="Times New Roman" w:hAnsi="Times New Roman" w:cs="Times New Roman"/>
          <w:sz w:val="24"/>
          <w:szCs w:val="24"/>
        </w:rPr>
        <w:t>Информация о проведении заседаний</w:t>
      </w:r>
      <w:r w:rsidR="008A4714">
        <w:rPr>
          <w:rFonts w:ascii="Times New Roman" w:hAnsi="Times New Roman" w:cs="Times New Roman"/>
          <w:sz w:val="24"/>
          <w:szCs w:val="24"/>
        </w:rPr>
        <w:t xml:space="preserve"> администрации МО «Новонукутское»</w:t>
      </w:r>
      <w:r w:rsidRPr="008A4714">
        <w:rPr>
          <w:rFonts w:ascii="Times New Roman" w:hAnsi="Times New Roman" w:cs="Times New Roman"/>
          <w:sz w:val="24"/>
          <w:szCs w:val="24"/>
        </w:rPr>
        <w:t>,</w:t>
      </w:r>
    </w:p>
    <w:p w:rsidR="00112B9D" w:rsidRPr="008A4714" w:rsidRDefault="00112B9D" w:rsidP="008A47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71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A471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8A4714">
        <w:rPr>
          <w:rFonts w:ascii="Times New Roman" w:hAnsi="Times New Roman" w:cs="Times New Roman"/>
          <w:sz w:val="24"/>
          <w:szCs w:val="24"/>
        </w:rPr>
        <w:t xml:space="preserve"> </w:t>
      </w:r>
      <w:r w:rsidRPr="008A4714">
        <w:rPr>
          <w:rFonts w:ascii="Times New Roman" w:hAnsi="Times New Roman" w:cs="Times New Roman"/>
          <w:sz w:val="24"/>
          <w:szCs w:val="24"/>
        </w:rPr>
        <w:t>планируется рассмотрение дел по вопросам установления</w:t>
      </w:r>
    </w:p>
    <w:p w:rsidR="00112B9D" w:rsidRPr="008A4714" w:rsidRDefault="00723560" w:rsidP="00112B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="00112B9D" w:rsidRPr="008A4714">
        <w:rPr>
          <w:rFonts w:ascii="Times New Roman" w:hAnsi="Times New Roman" w:cs="Times New Roman"/>
          <w:sz w:val="24"/>
          <w:szCs w:val="24"/>
        </w:rPr>
        <w:t xml:space="preserve"> в сфере водоснабжения </w:t>
      </w:r>
    </w:p>
    <w:p w:rsidR="00112B9D" w:rsidRPr="006D4592" w:rsidRDefault="00112B9D" w:rsidP="00112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CellSpacing w:w="5" w:type="nil"/>
        <w:tblInd w:w="-11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40"/>
        <w:gridCol w:w="2127"/>
        <w:gridCol w:w="2693"/>
        <w:gridCol w:w="3118"/>
      </w:tblGrid>
      <w:tr w:rsidR="00112B9D" w:rsidRPr="008A4714" w:rsidTr="004B51A1">
        <w:trPr>
          <w:trHeight w:val="1200"/>
          <w:tblCellSpacing w:w="5" w:type="nil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  <w:p w:rsidR="00112B9D" w:rsidRPr="008A4714" w:rsidRDefault="00112B9D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B9D" w:rsidRPr="008A4714" w:rsidTr="004B51A1">
        <w:trPr>
          <w:trHeight w:val="2463"/>
          <w:tblCellSpacing w:w="5" w:type="nil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8A4714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sz w:val="24"/>
                <w:szCs w:val="24"/>
              </w:rPr>
              <w:t>19 мая 2015 г.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8A4714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8A4714" w:rsidP="0077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п. Новонукутский, ул. Майская, 29 (здание администрации МО «Новонукутское»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9D" w:rsidRPr="008A4714" w:rsidRDefault="008A4714" w:rsidP="0077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71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«Новонукутское» от 26.11.2014 г. № 501 «</w:t>
            </w:r>
            <w:r w:rsidRPr="008A471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тарифа в сфере холодного водоснабжения для ООО «Крот»</w:t>
            </w:r>
          </w:p>
        </w:tc>
      </w:tr>
    </w:tbl>
    <w:p w:rsidR="00B52CAD" w:rsidRDefault="004B51A1"/>
    <w:sectPr w:rsidR="00B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D"/>
    <w:rsid w:val="00112B9D"/>
    <w:rsid w:val="001525AE"/>
    <w:rsid w:val="00222893"/>
    <w:rsid w:val="004B51A1"/>
    <w:rsid w:val="00603721"/>
    <w:rsid w:val="00723560"/>
    <w:rsid w:val="0077668F"/>
    <w:rsid w:val="007E4748"/>
    <w:rsid w:val="008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8</cp:revision>
  <dcterms:created xsi:type="dcterms:W3CDTF">2015-04-22T05:50:00Z</dcterms:created>
  <dcterms:modified xsi:type="dcterms:W3CDTF">2015-05-15T08:17:00Z</dcterms:modified>
</cp:coreProperties>
</file>